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335"/>
        <w:gridCol w:w="541"/>
        <w:gridCol w:w="541"/>
        <w:gridCol w:w="452"/>
        <w:gridCol w:w="541"/>
        <w:gridCol w:w="335"/>
        <w:gridCol w:w="335"/>
        <w:gridCol w:w="335"/>
        <w:gridCol w:w="541"/>
      </w:tblGrid>
      <w:tr w:rsidR="00094076" w:rsidRPr="00094076" w:rsidTr="00094076">
        <w:trPr>
          <w:trHeight w:val="1260"/>
        </w:trPr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istituzioni scolastiche</w:t>
            </w:r>
          </w:p>
        </w:tc>
        <w:tc>
          <w:tcPr>
            <w:tcW w:w="36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dotazione organica di fatto </w:t>
            </w: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a.s.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17/18</w:t>
            </w:r>
          </w:p>
        </w:tc>
      </w:tr>
      <w:tr w:rsidR="00094076" w:rsidRPr="00094076" w:rsidTr="00094076">
        <w:trPr>
          <w:trHeight w:val="885"/>
        </w:trPr>
        <w:tc>
          <w:tcPr>
            <w:tcW w:w="4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d.s.g.a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a.a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a.t.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c.s. </w:t>
            </w: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az.agr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cuoco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guard</w:t>
            </w:r>
            <w:proofErr w:type="spellEnd"/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tot.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 MOROSINI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 EINAUDI MARGHERA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C.T.G.CESARE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C.T.SPINEA 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C.T.GIULIANI DOLO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 PASCOLI CHIOGGIA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C.T. S. DONA' DI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C.P.I.A.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I.C.D'ANNUNZIO JESOLO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CEGGIA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MEOLO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SALZANO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21,12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I.C.CAMPOLONGO MAGG.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26,22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NIEVO S. DONA'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31,11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I.C.GRAMSCI VE-CAMPALTO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I.C.FOSSALTA P.GRUARO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17,02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I.C.MURANO/BURANO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CALVINO JESOLO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I.C.CAMPAGNA LUPIA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15,55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NOVENTA DI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CONCORDIA SAG.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19,85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I.C.CAORLE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CAMPONOGARA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I.C.SANTA MARIA DI SALA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28,72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I.C.QUARTO D'ALTINO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I.C.MALIPIERO MARCON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31,69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I.C.ONOR S. DONA'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22,66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I.C.CINTO CAOMAGGIORE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TOTI MUSILE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ZELARINO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21,6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I.C.SCHIAVINATO S.DONA'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ERACLEA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22,03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PIANIGA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24,5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I.C.LIVIO S.MICHELE TAGL.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22,47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MANIN CAVALLINO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19,52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FAVARO V.TO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PESEGGIA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SCORZE'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MAERNE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19,87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27,23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MARTELLAGO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17,94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VE-LIDO/PELLESTRINA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28,01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I.C.SAN GIROLAMO VENEZIA 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ALIGHIERI VENEZIA 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MOROSINI VENEZIA 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23,32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I.C.QUERINI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18,36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lastRenderedPageBreak/>
              <w:t>I.C.DON MILANI MESTRE-GAZZERA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17,83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I.C.COLOMBO VE-CHIRIGNAGO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CHIOGGIA  I°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18,54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I.C.CHIOGGIA III°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CHIOGGIA II°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19,83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CHIOGGIA V°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16,88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CHIOGGIA IV°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SANTO STINO DI LVENZA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29,94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I.C.CAVARZERE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20,87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29,01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NOALE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MIRANO 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MIRANO II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26,36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SPINEA 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SPINEA II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23,11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PORTOGRUARO 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27,5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PORTOGRUARO II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STRA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27,5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FOSSO'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DOLO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G.CESARE MESTRE 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22,54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I.C.GRIMANI MARGHERA 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I.C. BASEGGIO MARGHERA 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DA VINCI MESTRE 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19,82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TRENTIN MESTRE 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VLE SAN MARCO MESTRE 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26,76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I.C.SPALLANZANI MESTRE 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 MIRA I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25,50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34,5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 xml:space="preserve">I.C.MIRA II ORIAGO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32,52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 M.POLO ARTISTICO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I.SUP.VERONESE  CHIOGGIA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33,72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 MAJORANA MIRANO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31,52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I.SUP.LUZZATTI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I.SUP.CORNER-CINI-VENIER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I.SUP.DA VINCI PORTOGRUARO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35,84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I.SUP.GRITTI-FOSCARI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28,02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I.SUP.LUZZATTO P.GRUARO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25,22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I.SUP.ALGAROTTI-SARPI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I.SUP.PACINOTTI-MASSARI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22,66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I.SUP.LICEO IST.D'ARTE-MOZZONI 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36,36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I.SUP.SAN DONA' PIAVE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38,6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I.SUP.BRUNO/FRANCHETTI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29,96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I.SUP.CESTARI RIGHI CHIOGGIA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I.SUP.8 MARZO- LORENZ MIRANO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38,66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I.SUP.BENEDETTI TOMMASEO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I.SUP.LEVI-PONTI MIRANO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LICEO XXV APRILE P.GRUARO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22,44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LICEO MONTALE S.DONA' P.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IST.MAG.STEFANINI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IST.MAG.BELLI P.GRUARO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22,01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LICEO GALILEI S.DONA'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LICEO MORIN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19,16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LICEO GALILEI DOLO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24,71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IPSSAR MUSATTI DOLO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30,5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lastRenderedPageBreak/>
              <w:t>IPSSAR CORNARO JESOLO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33,76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IPSSAR BARBARIGO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36,13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ITC ALBERTI SAN DONA' P.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30,1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ITC LAZZARI DOLO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19,33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ITIS ZUCCANTE MESTRE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34,12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ITIS VOLTERRA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31,5</w:t>
            </w:r>
          </w:p>
        </w:tc>
      </w:tr>
      <w:tr w:rsidR="00094076" w:rsidRPr="00094076" w:rsidTr="00094076">
        <w:trPr>
          <w:trHeight w:val="27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  <w:t>CONVITTO FOSCARINI VENEZIA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52,72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89,72</w:t>
            </w:r>
          </w:p>
        </w:tc>
      </w:tr>
      <w:tr w:rsidR="00094076" w:rsidRPr="00094076" w:rsidTr="00094076">
        <w:trPr>
          <w:trHeight w:val="27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2584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DECURTAZIONE PER PRESENZA APPALTI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115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somma spezzoni derivanti dall'arrotondamento dei posti per mobilità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 xml:space="preserve">TOTALE ORGANICO FATTO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2699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ORGANICO DIRITTO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2571</w:t>
            </w:r>
          </w:p>
        </w:tc>
      </w:tr>
      <w:tr w:rsidR="00094076" w:rsidRPr="00094076" w:rsidTr="00094076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DOTAZ.AGG.C.S.EX TAB.C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094076" w:rsidRPr="00094076" w:rsidTr="00094076">
        <w:trPr>
          <w:trHeight w:val="2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ECCEDENZA ORG.FATTO AUTORIZZATA DALLA D.G.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076" w:rsidRPr="00094076" w:rsidRDefault="00094076" w:rsidP="00094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94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128</w:t>
            </w:r>
          </w:p>
        </w:tc>
      </w:tr>
    </w:tbl>
    <w:p w:rsidR="00456556" w:rsidRDefault="00456556"/>
    <w:sectPr w:rsidR="00456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5"/>
    <w:rsid w:val="00094076"/>
    <w:rsid w:val="00456556"/>
    <w:rsid w:val="006D3BC3"/>
    <w:rsid w:val="00D74C42"/>
    <w:rsid w:val="00DF3A25"/>
    <w:rsid w:val="00F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3A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3A25"/>
    <w:rPr>
      <w:color w:val="800080"/>
      <w:u w:val="single"/>
    </w:rPr>
  </w:style>
  <w:style w:type="paragraph" w:customStyle="1" w:styleId="xl65">
    <w:name w:val="xl65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6">
    <w:name w:val="xl66"/>
    <w:basedOn w:val="Normale"/>
    <w:rsid w:val="00DF3A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DF3A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9">
    <w:name w:val="xl69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0">
    <w:name w:val="xl70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2">
    <w:name w:val="xl72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3">
    <w:name w:val="xl73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rsid w:val="00DF3A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7">
    <w:name w:val="xl77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0">
    <w:name w:val="xl80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1">
    <w:name w:val="xl81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2">
    <w:name w:val="xl82"/>
    <w:basedOn w:val="Normale"/>
    <w:rsid w:val="00DF3A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DF3A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it-IT"/>
    </w:rPr>
  </w:style>
  <w:style w:type="paragraph" w:customStyle="1" w:styleId="xl88">
    <w:name w:val="xl88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9">
    <w:name w:val="xl89"/>
    <w:basedOn w:val="Normale"/>
    <w:rsid w:val="00DF3A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6"/>
      <w:szCs w:val="16"/>
      <w:lang w:eastAsia="it-IT"/>
    </w:rPr>
  </w:style>
  <w:style w:type="paragraph" w:customStyle="1" w:styleId="xl90">
    <w:name w:val="xl9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1">
    <w:name w:val="xl91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2">
    <w:name w:val="xl92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3">
    <w:name w:val="xl93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DF3A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95">
    <w:name w:val="xl95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96">
    <w:name w:val="xl9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97">
    <w:name w:val="xl97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8">
    <w:name w:val="xl98"/>
    <w:basedOn w:val="Normale"/>
    <w:rsid w:val="00DF3A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9">
    <w:name w:val="xl99"/>
    <w:basedOn w:val="Normale"/>
    <w:rsid w:val="00DF3A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1">
    <w:name w:val="xl101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2">
    <w:name w:val="xl102"/>
    <w:basedOn w:val="Normale"/>
    <w:rsid w:val="00DF3A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3">
    <w:name w:val="xl103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4">
    <w:name w:val="xl104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5">
    <w:name w:val="xl105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DF3A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8">
    <w:name w:val="xl108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9">
    <w:name w:val="xl109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0">
    <w:name w:val="xl11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1">
    <w:name w:val="xl111"/>
    <w:basedOn w:val="Normale"/>
    <w:rsid w:val="00DF3A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3">
    <w:name w:val="xl113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4">
    <w:name w:val="xl114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DF3A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16">
    <w:name w:val="xl11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117">
    <w:name w:val="xl117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9">
    <w:name w:val="xl119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0">
    <w:name w:val="xl12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4">
    <w:name w:val="xl84"/>
    <w:basedOn w:val="Normale"/>
    <w:rsid w:val="0009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5">
    <w:name w:val="xl85"/>
    <w:basedOn w:val="Normale"/>
    <w:rsid w:val="00094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3A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3A25"/>
    <w:rPr>
      <w:color w:val="800080"/>
      <w:u w:val="single"/>
    </w:rPr>
  </w:style>
  <w:style w:type="paragraph" w:customStyle="1" w:styleId="xl65">
    <w:name w:val="xl65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6">
    <w:name w:val="xl66"/>
    <w:basedOn w:val="Normale"/>
    <w:rsid w:val="00DF3A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DF3A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9">
    <w:name w:val="xl69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0">
    <w:name w:val="xl70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2">
    <w:name w:val="xl72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3">
    <w:name w:val="xl73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rsid w:val="00DF3A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7">
    <w:name w:val="xl77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0">
    <w:name w:val="xl80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1">
    <w:name w:val="xl81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2">
    <w:name w:val="xl82"/>
    <w:basedOn w:val="Normale"/>
    <w:rsid w:val="00DF3A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DF3A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it-IT"/>
    </w:rPr>
  </w:style>
  <w:style w:type="paragraph" w:customStyle="1" w:styleId="xl88">
    <w:name w:val="xl88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9">
    <w:name w:val="xl89"/>
    <w:basedOn w:val="Normale"/>
    <w:rsid w:val="00DF3A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6"/>
      <w:szCs w:val="16"/>
      <w:lang w:eastAsia="it-IT"/>
    </w:rPr>
  </w:style>
  <w:style w:type="paragraph" w:customStyle="1" w:styleId="xl90">
    <w:name w:val="xl9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1">
    <w:name w:val="xl91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2">
    <w:name w:val="xl92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93">
    <w:name w:val="xl93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DF3A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95">
    <w:name w:val="xl95"/>
    <w:basedOn w:val="Normale"/>
    <w:rsid w:val="00DF3A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96">
    <w:name w:val="xl9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97">
    <w:name w:val="xl97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8">
    <w:name w:val="xl98"/>
    <w:basedOn w:val="Normale"/>
    <w:rsid w:val="00DF3A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9">
    <w:name w:val="xl99"/>
    <w:basedOn w:val="Normale"/>
    <w:rsid w:val="00DF3A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1">
    <w:name w:val="xl101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2">
    <w:name w:val="xl102"/>
    <w:basedOn w:val="Normale"/>
    <w:rsid w:val="00DF3A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3">
    <w:name w:val="xl103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4">
    <w:name w:val="xl104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05">
    <w:name w:val="xl105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DF3A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8">
    <w:name w:val="xl108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9">
    <w:name w:val="xl109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0">
    <w:name w:val="xl11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1">
    <w:name w:val="xl111"/>
    <w:basedOn w:val="Normale"/>
    <w:rsid w:val="00DF3A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3">
    <w:name w:val="xl113"/>
    <w:basedOn w:val="Normale"/>
    <w:rsid w:val="00DF3A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4">
    <w:name w:val="xl114"/>
    <w:basedOn w:val="Normale"/>
    <w:rsid w:val="00DF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DF3A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xl116">
    <w:name w:val="xl116"/>
    <w:basedOn w:val="Normale"/>
    <w:rsid w:val="00DF3A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4"/>
      <w:szCs w:val="14"/>
      <w:lang w:eastAsia="it-IT"/>
    </w:rPr>
  </w:style>
  <w:style w:type="paragraph" w:customStyle="1" w:styleId="xl117">
    <w:name w:val="xl117"/>
    <w:basedOn w:val="Normale"/>
    <w:rsid w:val="00DF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9">
    <w:name w:val="xl119"/>
    <w:basedOn w:val="Normale"/>
    <w:rsid w:val="00DF3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0">
    <w:name w:val="xl120"/>
    <w:basedOn w:val="Normale"/>
    <w:rsid w:val="00D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4">
    <w:name w:val="xl84"/>
    <w:basedOn w:val="Normale"/>
    <w:rsid w:val="0009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5">
    <w:name w:val="xl85"/>
    <w:basedOn w:val="Normale"/>
    <w:rsid w:val="00094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2018-01-04T08:36:00Z</dcterms:created>
  <dcterms:modified xsi:type="dcterms:W3CDTF">2018-01-04T08:36:00Z</dcterms:modified>
</cp:coreProperties>
</file>