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F2FCA" w14:textId="687ABC32" w:rsidR="00EA1317" w:rsidRDefault="00EA1317" w:rsidP="00EA1317">
      <w:pPr>
        <w:jc w:val="center"/>
        <w:rPr>
          <w:rFonts w:ascii="Verdana" w:hAnsi="Verdana"/>
          <w:b/>
          <w:bCs/>
          <w:sz w:val="20"/>
          <w:szCs w:val="20"/>
        </w:rPr>
      </w:pPr>
      <w:r w:rsidRPr="00BB46FD">
        <w:rPr>
          <w:rFonts w:ascii="Verdana" w:hAnsi="Verdana"/>
          <w:b/>
          <w:bCs/>
          <w:sz w:val="20"/>
          <w:szCs w:val="20"/>
        </w:rPr>
        <w:t>SCUOLA E SPORT 202</w:t>
      </w:r>
      <w:r w:rsidR="00BB46FD" w:rsidRPr="00BB46FD">
        <w:rPr>
          <w:rFonts w:ascii="Verdana" w:hAnsi="Verdana"/>
          <w:b/>
          <w:bCs/>
          <w:sz w:val="20"/>
          <w:szCs w:val="20"/>
        </w:rPr>
        <w:t>1</w:t>
      </w:r>
      <w:r w:rsidRPr="00BB46FD">
        <w:rPr>
          <w:rFonts w:ascii="Verdana" w:hAnsi="Verdana"/>
          <w:b/>
          <w:bCs/>
          <w:sz w:val="20"/>
          <w:szCs w:val="20"/>
        </w:rPr>
        <w:t xml:space="preserve"> PER LA RI</w:t>
      </w:r>
      <w:r w:rsidR="00BB46FD" w:rsidRPr="00BB46FD">
        <w:rPr>
          <w:rFonts w:ascii="Verdana" w:hAnsi="Verdana"/>
          <w:b/>
          <w:bCs/>
          <w:sz w:val="20"/>
          <w:szCs w:val="20"/>
        </w:rPr>
        <w:t>PARTENZA</w:t>
      </w:r>
    </w:p>
    <w:p w14:paraId="4792B40A" w14:textId="77777777" w:rsidR="00BB46FD" w:rsidRPr="00BB46FD" w:rsidRDefault="00BB46FD" w:rsidP="00EA131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B46CBF7" w14:textId="3C64321A" w:rsidR="0091009D" w:rsidRPr="00BB46FD" w:rsidRDefault="00674DD1" w:rsidP="0091009D">
      <w:pPr>
        <w:jc w:val="center"/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P</w:t>
      </w:r>
      <w:r w:rsidR="00BB46FD">
        <w:rPr>
          <w:rFonts w:ascii="Verdana" w:hAnsi="Verdana"/>
          <w:sz w:val="18"/>
          <w:szCs w:val="18"/>
        </w:rPr>
        <w:t xml:space="preserve">ROGETTO </w:t>
      </w:r>
      <w:r w:rsidR="004B7ED8">
        <w:rPr>
          <w:rFonts w:ascii="Verdana" w:hAnsi="Verdana"/>
          <w:sz w:val="18"/>
          <w:szCs w:val="18"/>
        </w:rPr>
        <w:t>KIN-BALL</w:t>
      </w:r>
    </w:p>
    <w:p w14:paraId="389BBD45" w14:textId="77777777" w:rsidR="00EA1317" w:rsidRPr="00BB46FD" w:rsidRDefault="00EA1317" w:rsidP="00EA1317">
      <w:pPr>
        <w:jc w:val="center"/>
        <w:rPr>
          <w:rFonts w:ascii="Verdana" w:hAnsi="Verdana"/>
          <w:sz w:val="18"/>
          <w:szCs w:val="18"/>
        </w:rPr>
      </w:pPr>
    </w:p>
    <w:p w14:paraId="49B8D9FB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18"/>
          <w:szCs w:val="18"/>
        </w:rPr>
      </w:pPr>
      <w:r w:rsidRPr="00BB46FD">
        <w:rPr>
          <w:rFonts w:ascii="Verdana" w:hAnsi="Verdana"/>
          <w:b/>
          <w:bCs/>
          <w:sz w:val="18"/>
          <w:szCs w:val="18"/>
        </w:rPr>
        <w:t>MODULO DI ADESIONE</w:t>
      </w:r>
    </w:p>
    <w:p w14:paraId="538F4AD3" w14:textId="77777777" w:rsidR="00EA1317" w:rsidRPr="00BB46FD" w:rsidRDefault="00EA1317" w:rsidP="00EA1317">
      <w:pPr>
        <w:rPr>
          <w:rFonts w:ascii="Verdana" w:hAnsi="Verdana"/>
          <w:sz w:val="18"/>
          <w:szCs w:val="18"/>
        </w:rPr>
      </w:pPr>
    </w:p>
    <w:p w14:paraId="3B3655EC" w14:textId="77777777" w:rsidR="00EA1317" w:rsidRPr="00BB46FD" w:rsidRDefault="00EA1317" w:rsidP="00EA1317">
      <w:pP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511804C0" wp14:editId="217B1072">
            <wp:simplePos x="0" y="0"/>
            <wp:positionH relativeFrom="column">
              <wp:posOffset>4121589</wp:posOffset>
            </wp:positionH>
            <wp:positionV relativeFrom="paragraph">
              <wp:posOffset>13335</wp:posOffset>
            </wp:positionV>
            <wp:extent cx="158750" cy="1587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4" name="Elemento grafico 4" descr="Interr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6FD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9329EF6" wp14:editId="76090A06">
            <wp:simplePos x="0" y="0"/>
            <wp:positionH relativeFrom="column">
              <wp:posOffset>1896696</wp:posOffset>
            </wp:positionH>
            <wp:positionV relativeFrom="paragraph">
              <wp:posOffset>12700</wp:posOffset>
            </wp:positionV>
            <wp:extent cx="158750" cy="158750"/>
            <wp:effectExtent l="0" t="0" r="6350" b="635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3" name="Elemento grafico 3" descr="Interr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6FD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3D26D08" wp14:editId="4AADB8A0">
            <wp:simplePos x="0" y="0"/>
            <wp:positionH relativeFrom="column">
              <wp:posOffset>158750</wp:posOffset>
            </wp:positionH>
            <wp:positionV relativeFrom="paragraph">
              <wp:posOffset>15644</wp:posOffset>
            </wp:positionV>
            <wp:extent cx="159328" cy="159328"/>
            <wp:effectExtent l="0" t="0" r="6350" b="635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1" name="Elemento grafico 1" descr="Interr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8" cy="159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6FD">
        <w:rPr>
          <w:rFonts w:ascii="Verdana" w:hAnsi="Verdana"/>
          <w:sz w:val="18"/>
          <w:szCs w:val="18"/>
        </w:rPr>
        <w:tab/>
        <w:t>Primaria</w:t>
      </w:r>
      <w:r w:rsidRPr="00BB46FD">
        <w:rPr>
          <w:rFonts w:ascii="Verdana" w:hAnsi="Verdana"/>
          <w:sz w:val="18"/>
          <w:szCs w:val="18"/>
        </w:rPr>
        <w:tab/>
        <w:t xml:space="preserve">Secondaria I Grado </w:t>
      </w:r>
      <w:r w:rsidRPr="00BB46FD">
        <w:rPr>
          <w:rFonts w:ascii="Verdana" w:hAnsi="Verdana"/>
          <w:sz w:val="18"/>
          <w:szCs w:val="18"/>
        </w:rPr>
        <w:tab/>
        <w:t>Secondaria II Grado</w:t>
      </w:r>
    </w:p>
    <w:p w14:paraId="2E8B0D56" w14:textId="77777777" w:rsidR="00EA1317" w:rsidRPr="00BB46FD" w:rsidRDefault="00EA1317" w:rsidP="00EA1317">
      <w:pPr>
        <w:rPr>
          <w:rFonts w:ascii="Verdana" w:hAnsi="Verdana"/>
          <w:sz w:val="18"/>
          <w:szCs w:val="18"/>
        </w:rPr>
      </w:pPr>
    </w:p>
    <w:p w14:paraId="278B647A" w14:textId="337276C6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ISTITUTO</w:t>
      </w:r>
      <w:r w:rsidR="00674DD1" w:rsidRPr="00BB46FD">
        <w:rPr>
          <w:rFonts w:ascii="Verdana" w:hAnsi="Verdana"/>
          <w:sz w:val="18"/>
          <w:szCs w:val="18"/>
        </w:rPr>
        <w:t xml:space="preserve"> (Denominazione</w:t>
      </w:r>
      <w:r w:rsidR="00BB46FD">
        <w:rPr>
          <w:rFonts w:ascii="Verdana" w:hAnsi="Verdana"/>
          <w:sz w:val="18"/>
          <w:szCs w:val="18"/>
        </w:rPr>
        <w:t>, Codice meccanografico</w:t>
      </w:r>
      <w:r w:rsidR="00674DD1" w:rsidRPr="00BB46FD">
        <w:rPr>
          <w:rFonts w:ascii="Verdana" w:hAnsi="Verdana"/>
          <w:sz w:val="18"/>
          <w:szCs w:val="18"/>
        </w:rPr>
        <w:t xml:space="preserve"> e Comune)</w:t>
      </w:r>
    </w:p>
    <w:p w14:paraId="299A53B2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INDIRIZZO MAIL D’ISTITUTO</w:t>
      </w:r>
    </w:p>
    <w:p w14:paraId="2089900F" w14:textId="77777777" w:rsidR="00EA1317" w:rsidRPr="00BB46FD" w:rsidRDefault="00EA1317" w:rsidP="00EA1317">
      <w:pPr>
        <w:tabs>
          <w:tab w:val="left" w:pos="5444"/>
        </w:tabs>
        <w:rPr>
          <w:rFonts w:ascii="Verdana" w:hAnsi="Verdana"/>
          <w:sz w:val="18"/>
          <w:szCs w:val="18"/>
        </w:rPr>
      </w:pPr>
    </w:p>
    <w:p w14:paraId="5868525C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44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Docente Referente</w:t>
      </w:r>
    </w:p>
    <w:p w14:paraId="352C7521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Telefono</w:t>
      </w:r>
      <w:r w:rsidR="00674DD1" w:rsidRPr="00BB46FD">
        <w:rPr>
          <w:rFonts w:ascii="Verdana" w:hAnsi="Verdana"/>
          <w:sz w:val="18"/>
          <w:szCs w:val="18"/>
        </w:rPr>
        <w:t xml:space="preserve"> (docente)</w:t>
      </w:r>
    </w:p>
    <w:p w14:paraId="05964770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Mail</w:t>
      </w:r>
      <w:r w:rsidR="00674DD1" w:rsidRPr="00BB46FD">
        <w:rPr>
          <w:rFonts w:ascii="Verdana" w:hAnsi="Verdana"/>
          <w:sz w:val="18"/>
          <w:szCs w:val="18"/>
        </w:rPr>
        <w:t xml:space="preserve"> (docente)</w:t>
      </w:r>
    </w:p>
    <w:p w14:paraId="713F3BFF" w14:textId="77777777" w:rsidR="00EA1317" w:rsidRPr="00BB46FD" w:rsidRDefault="00EA1317" w:rsidP="00EA1317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9350" w:type="dxa"/>
        <w:tblLook w:val="04A0" w:firstRow="1" w:lastRow="0" w:firstColumn="1" w:lastColumn="0" w:noHBand="0" w:noVBand="1"/>
      </w:tblPr>
      <w:tblGrid>
        <w:gridCol w:w="2547"/>
        <w:gridCol w:w="872"/>
        <w:gridCol w:w="829"/>
        <w:gridCol w:w="850"/>
        <w:gridCol w:w="851"/>
        <w:gridCol w:w="850"/>
        <w:gridCol w:w="851"/>
        <w:gridCol w:w="850"/>
        <w:gridCol w:w="850"/>
      </w:tblGrid>
      <w:tr w:rsidR="00EA1317" w:rsidRPr="00BB46FD" w14:paraId="6E8E70F1" w14:textId="77777777" w:rsidTr="00EA1317">
        <w:trPr>
          <w:trHeight w:val="319"/>
        </w:trPr>
        <w:tc>
          <w:tcPr>
            <w:tcW w:w="2547" w:type="dxa"/>
          </w:tcPr>
          <w:p w14:paraId="21ED9B34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 w:rsidRPr="00BB46FD">
              <w:rPr>
                <w:rFonts w:ascii="Verdana" w:hAnsi="Verdana"/>
                <w:sz w:val="18"/>
                <w:szCs w:val="18"/>
              </w:rPr>
              <w:t>Classe e Sezione</w:t>
            </w:r>
          </w:p>
        </w:tc>
        <w:tc>
          <w:tcPr>
            <w:tcW w:w="872" w:type="dxa"/>
          </w:tcPr>
          <w:p w14:paraId="3367CD38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</w:tcPr>
          <w:p w14:paraId="3038A115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885DE7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870E09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9321BB3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5D9738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7EF61E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B4AE45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EA1317" w:rsidRPr="00BB46FD" w14:paraId="33E72299" w14:textId="77777777" w:rsidTr="00EA1317">
        <w:trPr>
          <w:trHeight w:val="308"/>
        </w:trPr>
        <w:tc>
          <w:tcPr>
            <w:tcW w:w="2547" w:type="dxa"/>
          </w:tcPr>
          <w:p w14:paraId="698FD29F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 w:rsidRPr="00BB46FD">
              <w:rPr>
                <w:rFonts w:ascii="Verdana" w:hAnsi="Verdana"/>
                <w:sz w:val="18"/>
                <w:szCs w:val="18"/>
              </w:rPr>
              <w:t>N° alunni</w:t>
            </w:r>
          </w:p>
        </w:tc>
        <w:tc>
          <w:tcPr>
            <w:tcW w:w="872" w:type="dxa"/>
          </w:tcPr>
          <w:p w14:paraId="4D900E61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</w:tcPr>
          <w:p w14:paraId="2A84794E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2E658D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FA9F41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BC2999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94BA22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B58564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DCB1B67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EA1317" w:rsidRPr="00BB46FD" w14:paraId="3950DEC1" w14:textId="77777777" w:rsidTr="00EA1317">
        <w:trPr>
          <w:trHeight w:val="308"/>
        </w:trPr>
        <w:tc>
          <w:tcPr>
            <w:tcW w:w="2547" w:type="dxa"/>
          </w:tcPr>
          <w:p w14:paraId="45271BCD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 w:rsidRPr="00BB46FD">
              <w:rPr>
                <w:rFonts w:ascii="Verdana" w:hAnsi="Verdana"/>
                <w:sz w:val="18"/>
                <w:szCs w:val="18"/>
              </w:rPr>
              <w:t>N° alunni con disabilità</w:t>
            </w:r>
          </w:p>
        </w:tc>
        <w:tc>
          <w:tcPr>
            <w:tcW w:w="872" w:type="dxa"/>
          </w:tcPr>
          <w:p w14:paraId="0862679C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</w:tcPr>
          <w:p w14:paraId="422D80DF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6B5C380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19F331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939C02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D4C036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DDE9609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2E9681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7E70BF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03B8390A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4D70EC9B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Data ______________</w:t>
      </w:r>
    </w:p>
    <w:p w14:paraId="0031C417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103C484D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73AE7050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  <w:t>Firma Dirigente Scolastico</w:t>
      </w:r>
    </w:p>
    <w:p w14:paraId="06179A11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527E4488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  <w:t>_____________________</w:t>
      </w:r>
    </w:p>
    <w:sectPr w:rsidR="00EA1317" w:rsidRPr="00BB46FD" w:rsidSect="000959F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E5FBD" w14:textId="77777777" w:rsidR="006E7AD4" w:rsidRDefault="006E7AD4" w:rsidP="00EA1317">
      <w:r>
        <w:separator/>
      </w:r>
    </w:p>
  </w:endnote>
  <w:endnote w:type="continuationSeparator" w:id="0">
    <w:p w14:paraId="3D439206" w14:textId="77777777" w:rsidR="006E7AD4" w:rsidRDefault="006E7AD4" w:rsidP="00EA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C8716" w14:textId="77777777" w:rsidR="006E7AD4" w:rsidRDefault="006E7AD4" w:rsidP="00EA1317">
      <w:r>
        <w:separator/>
      </w:r>
    </w:p>
  </w:footnote>
  <w:footnote w:type="continuationSeparator" w:id="0">
    <w:p w14:paraId="0DBEF11F" w14:textId="77777777" w:rsidR="006E7AD4" w:rsidRDefault="006E7AD4" w:rsidP="00EA1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FAA16" w14:textId="37FEDD2F" w:rsidR="00BB46FD" w:rsidRDefault="00BB46FD" w:rsidP="00BB46FD">
    <w:pPr>
      <w:pStyle w:val="Intestazione"/>
      <w:jc w:val="center"/>
      <w:rPr>
        <w:rFonts w:ascii="Verdana" w:hAnsi="Verdana"/>
      </w:rPr>
    </w:pPr>
    <w:r w:rsidRPr="00BB46FD">
      <w:rPr>
        <w:rFonts w:ascii="Verdana" w:hAnsi="Verdana"/>
      </w:rPr>
      <w:t>CARTA INTESTATA</w:t>
    </w:r>
    <w:r>
      <w:rPr>
        <w:rFonts w:ascii="Verdana" w:hAnsi="Verdana"/>
      </w:rPr>
      <w:t xml:space="preserve"> DELL’ISTITUZIONE SCOLASTICA</w:t>
    </w:r>
  </w:p>
  <w:p w14:paraId="47782D9D" w14:textId="77777777" w:rsidR="00BB46FD" w:rsidRPr="00BB46FD" w:rsidRDefault="00BB46FD" w:rsidP="00BB46FD">
    <w:pPr>
      <w:pStyle w:val="Intestazione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17"/>
    <w:rsid w:val="000959FB"/>
    <w:rsid w:val="001046D1"/>
    <w:rsid w:val="0011008B"/>
    <w:rsid w:val="00150E2B"/>
    <w:rsid w:val="002706F5"/>
    <w:rsid w:val="002C2254"/>
    <w:rsid w:val="003D6F6E"/>
    <w:rsid w:val="004B5664"/>
    <w:rsid w:val="004B7ED8"/>
    <w:rsid w:val="00674DD1"/>
    <w:rsid w:val="006E7AD4"/>
    <w:rsid w:val="00761BB1"/>
    <w:rsid w:val="0087112C"/>
    <w:rsid w:val="0089010B"/>
    <w:rsid w:val="00905065"/>
    <w:rsid w:val="0091009D"/>
    <w:rsid w:val="0093680E"/>
    <w:rsid w:val="00A304D0"/>
    <w:rsid w:val="00BB46FD"/>
    <w:rsid w:val="00D07481"/>
    <w:rsid w:val="00E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9A1"/>
  <w15:chartTrackingRefBased/>
  <w15:docId w15:val="{683493DA-43A3-5E40-B47F-D4BBAA3D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13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317"/>
  </w:style>
  <w:style w:type="paragraph" w:styleId="Pidipagina">
    <w:name w:val="footer"/>
    <w:basedOn w:val="Normale"/>
    <w:link w:val="PidipaginaCarattere"/>
    <w:uiPriority w:val="99"/>
    <w:unhideWhenUsed/>
    <w:rsid w:val="00EA13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317"/>
  </w:style>
  <w:style w:type="character" w:styleId="Enfasigrassetto">
    <w:name w:val="Strong"/>
    <w:uiPriority w:val="22"/>
    <w:qFormat/>
    <w:rsid w:val="00EA131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Libralesso</dc:creator>
  <cp:keywords/>
  <dc:description/>
  <cp:lastModifiedBy>Alberto Libralesso</cp:lastModifiedBy>
  <cp:revision>9</cp:revision>
  <dcterms:created xsi:type="dcterms:W3CDTF">2020-10-01T07:38:00Z</dcterms:created>
  <dcterms:modified xsi:type="dcterms:W3CDTF">2021-03-31T10:34:00Z</dcterms:modified>
</cp:coreProperties>
</file>