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6A9" w:rsidRPr="00BE12BA" w:rsidRDefault="00174CEB" w:rsidP="00F914A3">
      <w:pPr>
        <w:pStyle w:val="Titolo"/>
        <w:rPr>
          <w:color w:val="auto"/>
          <w:sz w:val="32"/>
          <w:szCs w:val="32"/>
        </w:rPr>
      </w:pPr>
      <w:r>
        <w:rPr>
          <w:noProof/>
        </w:rPr>
        <w:drawing>
          <wp:inline distT="0" distB="0" distL="0" distR="0">
            <wp:extent cx="659765" cy="659765"/>
            <wp:effectExtent l="0" t="0" r="6985" b="6985"/>
            <wp:docPr id="1" name="Immagine 0" descr="arrampic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arrampica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0A" w:rsidRPr="00E25E0A">
        <w:rPr>
          <w:color w:val="auto"/>
          <w:sz w:val="32"/>
          <w:szCs w:val="32"/>
        </w:rPr>
        <w:t xml:space="preserve"> </w:t>
      </w:r>
      <w:r w:rsidR="00E25E0A" w:rsidRPr="00BE12BA">
        <w:rPr>
          <w:color w:val="auto"/>
          <w:sz w:val="32"/>
          <w:szCs w:val="32"/>
        </w:rPr>
        <w:t xml:space="preserve">GSS </w:t>
      </w:r>
      <w:r w:rsidR="00E25E0A">
        <w:rPr>
          <w:color w:val="auto"/>
          <w:sz w:val="32"/>
          <w:szCs w:val="32"/>
        </w:rPr>
        <w:t>201</w:t>
      </w:r>
      <w:r w:rsidR="0022440F">
        <w:rPr>
          <w:color w:val="auto"/>
          <w:sz w:val="32"/>
          <w:szCs w:val="32"/>
        </w:rPr>
        <w:t>6</w:t>
      </w:r>
      <w:r w:rsidR="00E25E0A">
        <w:rPr>
          <w:color w:val="auto"/>
          <w:sz w:val="32"/>
          <w:szCs w:val="32"/>
        </w:rPr>
        <w:t>/1</w:t>
      </w:r>
      <w:r w:rsidR="0022440F">
        <w:rPr>
          <w:color w:val="auto"/>
          <w:sz w:val="32"/>
          <w:szCs w:val="32"/>
        </w:rPr>
        <w:t>7</w:t>
      </w:r>
      <w:r w:rsidR="00E25E0A" w:rsidRPr="00BE12BA">
        <w:rPr>
          <w:color w:val="auto"/>
          <w:sz w:val="32"/>
          <w:szCs w:val="32"/>
        </w:rPr>
        <w:t xml:space="preserve"> arrampicata sportiva </w:t>
      </w:r>
      <w:r w:rsidR="0022440F">
        <w:rPr>
          <w:color w:val="auto"/>
          <w:sz w:val="32"/>
          <w:szCs w:val="32"/>
        </w:rPr>
        <w:t>29</w:t>
      </w:r>
      <w:r w:rsidR="00E25E0A">
        <w:rPr>
          <w:color w:val="auto"/>
          <w:sz w:val="32"/>
          <w:szCs w:val="32"/>
        </w:rPr>
        <w:t xml:space="preserve"> </w:t>
      </w:r>
      <w:r w:rsidR="0022440F">
        <w:rPr>
          <w:color w:val="auto"/>
          <w:sz w:val="32"/>
          <w:szCs w:val="32"/>
        </w:rPr>
        <w:t>aprile</w:t>
      </w:r>
      <w:r w:rsidR="00E25E0A">
        <w:rPr>
          <w:color w:val="auto"/>
          <w:sz w:val="32"/>
          <w:szCs w:val="32"/>
        </w:rPr>
        <w:t xml:space="preserve"> 201</w:t>
      </w:r>
      <w:r w:rsidR="0022440F">
        <w:rPr>
          <w:color w:val="auto"/>
          <w:sz w:val="32"/>
          <w:szCs w:val="32"/>
        </w:rPr>
        <w:t>7</w:t>
      </w:r>
      <w:r w:rsidR="00E25E0A" w:rsidRPr="00BE12BA">
        <w:rPr>
          <w:color w:val="auto"/>
          <w:sz w:val="32"/>
          <w:szCs w:val="32"/>
        </w:rPr>
        <w:t xml:space="preserve"> Mogliano</w:t>
      </w:r>
    </w:p>
    <w:p w:rsidR="008326A9" w:rsidRDefault="008326A9" w:rsidP="00631CB6">
      <w:pPr>
        <w:rPr>
          <w:b/>
        </w:rPr>
      </w:pPr>
      <w:r>
        <w:rPr>
          <w:b/>
        </w:rPr>
        <w:t>SCUOLE PRIMO GRADO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categoria </w:t>
      </w:r>
      <w:r w:rsidR="00E25E0A">
        <w:rPr>
          <w:b/>
        </w:rPr>
        <w:t>cadetti</w:t>
      </w:r>
      <w:r>
        <w:rPr>
          <w:b/>
        </w:rPr>
        <w:tab/>
        <w:t>MASCHILE</w:t>
      </w:r>
    </w:p>
    <w:tbl>
      <w:tblPr>
        <w:tblW w:w="14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2254"/>
        <w:gridCol w:w="298"/>
        <w:gridCol w:w="3168"/>
        <w:gridCol w:w="1210"/>
        <w:gridCol w:w="852"/>
        <w:gridCol w:w="1128"/>
        <w:gridCol w:w="770"/>
        <w:gridCol w:w="990"/>
        <w:gridCol w:w="770"/>
        <w:gridCol w:w="880"/>
        <w:gridCol w:w="990"/>
        <w:gridCol w:w="990"/>
      </w:tblGrid>
      <w:tr w:rsidR="00B81AC1" w:rsidRPr="004333E0" w:rsidTr="00FF170A">
        <w:trPr>
          <w:trHeight w:val="51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ind w:left="-426" w:firstLine="284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PETT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COGNOME NOME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ISTITUTO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PROVA 1</w:t>
            </w:r>
          </w:p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DIFFICOLTA’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PUNTI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PROVA 2</w:t>
            </w:r>
          </w:p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DIFFICOLTA’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PUNTI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PROVA 3</w:t>
            </w:r>
          </w:p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VELOCITA’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PUNTI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 xml:space="preserve">TOTALE </w:t>
            </w:r>
          </w:p>
          <w:p w:rsidR="008326A9" w:rsidRPr="00372FBF" w:rsidRDefault="008326A9" w:rsidP="004333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FBF">
              <w:rPr>
                <w:sz w:val="16"/>
                <w:szCs w:val="16"/>
              </w:rPr>
              <w:t>3 GARE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B81AC1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81AC1">
              <w:rPr>
                <w:b/>
                <w:sz w:val="16"/>
                <w:szCs w:val="16"/>
              </w:rPr>
              <w:t>CLASSIFICA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B81AC1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81AC1">
              <w:rPr>
                <w:b/>
                <w:sz w:val="16"/>
                <w:szCs w:val="16"/>
              </w:rPr>
              <w:t>PUNTI</w:t>
            </w:r>
          </w:p>
          <w:p w:rsidR="008326A9" w:rsidRPr="00B81AC1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81AC1">
              <w:rPr>
                <w:b/>
                <w:sz w:val="16"/>
                <w:szCs w:val="16"/>
              </w:rPr>
              <w:t>SQUADRA</w:t>
            </w:r>
          </w:p>
        </w:tc>
      </w:tr>
      <w:tr w:rsidR="00B81AC1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22440F" w:rsidP="0022440F">
            <w:pPr>
              <w:spacing w:after="0" w:line="240" w:lineRule="auto"/>
              <w:ind w:right="-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VENDRAME ZACCARIA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22440F" w:rsidP="004333E0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MANDELA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B81AC1">
            <w:pPr>
              <w:spacing w:after="0" w:line="240" w:lineRule="auto"/>
              <w:ind w:left="70" w:hanging="7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B81AC1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333E0" w:rsidRDefault="00B81AC1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22440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SARTOR ALSSANDRO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B81AC1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22440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MINERBI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7”41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B81AC1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B81AC1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22440F" w:rsidP="004333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OSELLADORE TOMMASO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372FBF" w:rsidRDefault="0022440F" w:rsidP="004333E0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COLL.SARDAGNA CASTEL .DI GODEGO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15”00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372FBF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</w:t>
            </w:r>
          </w:p>
        </w:tc>
      </w:tr>
      <w:tr w:rsidR="00B81AC1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333E0" w:rsidRDefault="00B81AC1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22440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BAGGETTO ANDREA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B81AC1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174CEB" w:rsidRDefault="0022440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10”84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</w:t>
            </w:r>
          </w:p>
        </w:tc>
      </w:tr>
      <w:tr w:rsidR="00B81AC1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22440F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GIUSTO ANDREA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22440F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372F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14”37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3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GIORGI FILIPPO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COLL.SARDAGNA CASTEL .DI GODEGO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11”65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2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SCARFI’ NICOLO’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MANDELA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PAROLIN ALBERTO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COLL.SARDAGNA CASTEL .DI GODEGO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14”84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3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CENEDESE FEDERICO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372FBF">
              <w:rPr>
                <w:sz w:val="18"/>
                <w:szCs w:val="18"/>
              </w:rPr>
              <w:t>MANDELA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15”59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372FB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LAZZARI NICOLA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372FBF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72FBF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10”59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MARANGON ALBERTO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15”00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3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DANDOLO RICCARDO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13”07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SCHIAVINOTTO DAVIDE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11”38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2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FAVOTTO MICHELE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15”00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POLO ALVISE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24”00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POZZOBON ELIA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19”25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GOTTARDO LUCA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611610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22”47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ZUCCOLOTTO FRANCESCO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611610" w:rsidP="0019721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10”15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611610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170A">
              <w:rPr>
                <w:b/>
                <w:sz w:val="18"/>
                <w:szCs w:val="18"/>
              </w:rPr>
              <w:t>2</w:t>
            </w: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SQUADRE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2+3+5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“MANDELA” MOGLIANO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4+18+20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“SARDAGNA” CAST. DI GODEGO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7+20+29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56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INDIVIDUALE</w:t>
            </w: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F170A" w:rsidP="001972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SARTOR ALSSANDRO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“MINERBI”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F170A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MOGLIANO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4333E0" w:rsidTr="00FF170A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372FBF" w:rsidRDefault="00FC2005" w:rsidP="0019721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326A9" w:rsidRDefault="008326A9" w:rsidP="000E2AE3">
      <w:pPr>
        <w:rPr>
          <w:b/>
        </w:rPr>
      </w:pPr>
    </w:p>
    <w:p w:rsidR="00465320" w:rsidRDefault="00465320" w:rsidP="000E2AE3">
      <w:pPr>
        <w:rPr>
          <w:b/>
        </w:rPr>
      </w:pPr>
    </w:p>
    <w:p w:rsidR="00903E6D" w:rsidRDefault="00903E6D" w:rsidP="00631CB6">
      <w:pPr>
        <w:pStyle w:val="Titolo"/>
        <w:rPr>
          <w:color w:val="auto"/>
          <w:sz w:val="32"/>
          <w:szCs w:val="32"/>
        </w:rPr>
      </w:pPr>
    </w:p>
    <w:p w:rsidR="00465320" w:rsidRDefault="00465320" w:rsidP="00631CB6">
      <w:pPr>
        <w:rPr>
          <w:sz w:val="32"/>
          <w:szCs w:val="32"/>
        </w:rPr>
      </w:pPr>
    </w:p>
    <w:p w:rsidR="0022440F" w:rsidRDefault="0022440F" w:rsidP="00631CB6">
      <w:pPr>
        <w:rPr>
          <w:b/>
        </w:rPr>
      </w:pPr>
      <w:r w:rsidRPr="00BE12BA">
        <w:rPr>
          <w:sz w:val="32"/>
          <w:szCs w:val="32"/>
        </w:rPr>
        <w:t xml:space="preserve">GSS </w:t>
      </w:r>
      <w:r>
        <w:rPr>
          <w:sz w:val="32"/>
          <w:szCs w:val="32"/>
        </w:rPr>
        <w:t>2016/17</w:t>
      </w:r>
      <w:r w:rsidRPr="00BE12BA">
        <w:rPr>
          <w:sz w:val="32"/>
          <w:szCs w:val="32"/>
        </w:rPr>
        <w:t xml:space="preserve"> arrampicata sportiva </w:t>
      </w:r>
      <w:r>
        <w:rPr>
          <w:sz w:val="32"/>
          <w:szCs w:val="32"/>
        </w:rPr>
        <w:t>29 aprile 2017</w:t>
      </w:r>
      <w:r w:rsidRPr="00BE12BA">
        <w:rPr>
          <w:sz w:val="32"/>
          <w:szCs w:val="32"/>
        </w:rPr>
        <w:t xml:space="preserve"> Mogliano</w:t>
      </w:r>
      <w:r>
        <w:rPr>
          <w:b/>
        </w:rPr>
        <w:t xml:space="preserve"> </w:t>
      </w:r>
    </w:p>
    <w:p w:rsidR="008326A9" w:rsidRDefault="008326A9" w:rsidP="00631CB6">
      <w:pPr>
        <w:rPr>
          <w:b/>
        </w:rPr>
      </w:pPr>
      <w:r>
        <w:rPr>
          <w:b/>
        </w:rPr>
        <w:t>SCUOLE PRIMO GRADO</w:t>
      </w:r>
      <w:r w:rsidRPr="00BE12BA">
        <w:rPr>
          <w:b/>
        </w:rPr>
        <w:t xml:space="preserve"> </w:t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categoria </w:t>
      </w:r>
      <w:r w:rsidR="00E25E0A">
        <w:rPr>
          <w:b/>
        </w:rPr>
        <w:t>cadette</w:t>
      </w:r>
      <w:r>
        <w:rPr>
          <w:b/>
        </w:rPr>
        <w:tab/>
        <w:t xml:space="preserve">                     FEMMINILE</w:t>
      </w:r>
      <w:r>
        <w:rPr>
          <w:b/>
        </w:rPr>
        <w:tab/>
      </w:r>
      <w:r>
        <w:rPr>
          <w:b/>
        </w:rPr>
        <w:tab/>
      </w:r>
    </w:p>
    <w:tbl>
      <w:tblPr>
        <w:tblpPr w:leftFromText="141" w:rightFromText="141" w:vertAnchor="page" w:horzAnchor="margin" w:tblpY="2543"/>
        <w:tblW w:w="14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2404"/>
        <w:gridCol w:w="236"/>
        <w:gridCol w:w="3201"/>
        <w:gridCol w:w="1100"/>
        <w:gridCol w:w="770"/>
        <w:gridCol w:w="1210"/>
        <w:gridCol w:w="770"/>
        <w:gridCol w:w="1100"/>
        <w:gridCol w:w="660"/>
        <w:gridCol w:w="770"/>
        <w:gridCol w:w="990"/>
        <w:gridCol w:w="935"/>
      </w:tblGrid>
      <w:tr w:rsidR="008326A9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PETT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COGNOME NOME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ISTITUTO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PROVA 1</w:t>
            </w:r>
          </w:p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DIFFICOLTA’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PROVA 2</w:t>
            </w:r>
          </w:p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DIFFICOLTA’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PROVA 3</w:t>
            </w:r>
          </w:p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VELOCITA’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TOTALE</w:t>
            </w:r>
          </w:p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3 GARE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CLASSIFICA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82F23" w:rsidRDefault="008326A9" w:rsidP="004333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PUNTI</w:t>
            </w:r>
          </w:p>
          <w:p w:rsidR="008326A9" w:rsidRPr="00482F23" w:rsidRDefault="008326A9" w:rsidP="004333E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82F23">
              <w:rPr>
                <w:b/>
                <w:sz w:val="16"/>
                <w:szCs w:val="16"/>
              </w:rPr>
              <w:t>SQUADRA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MICHIELETTI GIULIA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11”70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333E0">
            <w:pPr>
              <w:spacing w:after="0" w:line="240" w:lineRule="auto"/>
              <w:jc w:val="center"/>
            </w:pPr>
            <w:r w:rsidRPr="00FF170A"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97E41" w:rsidP="004333E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82F23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82F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SGARBOSSA SUSANNA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82F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COLL.SARDAGNA CASTEL .DI GODEGO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18”40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</w:pPr>
            <w:r w:rsidRPr="00FF170A">
              <w:t>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482F2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82F23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82F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FASAN MIRIAM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82F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MINERBI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97E41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11”00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82F23">
            <w:pPr>
              <w:spacing w:after="0" w:line="240" w:lineRule="auto"/>
              <w:jc w:val="center"/>
            </w:pPr>
            <w:r w:rsidRPr="00FF170A"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482F2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4333E0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FERRARI CAROLA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4333E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9”50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4333E0">
            <w:pPr>
              <w:spacing w:after="0" w:line="240" w:lineRule="auto"/>
              <w:jc w:val="center"/>
            </w:pPr>
            <w:r w:rsidRPr="00FF170A"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4333E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903E6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BARRETTA MATILDE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903E6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COLL.SARDAGNA CASTEL .DI GODEGO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12”53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903E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CASARIN SARA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MINERBI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14”30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903E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SIMIONATO ALESSIA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MANDELA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15”80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12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COMACCHIO OTTAVIA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COLL.SARDAGNA CASTEL .DI GODEGO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16”50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10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324707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FERRARESE ALICE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MINERBI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17”05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11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903E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903E6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MORETTI GIO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903E6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MANDELA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12”80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903E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FILIPPIN ANGELICA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COLL.SARDAGNA CASTEL .DI GODEGO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21”70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BROGNARO MICHELLE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FC2005" w:rsidP="00F97E41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MANDELA  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19”10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903E6D">
            <w:pPr>
              <w:spacing w:after="0" w:line="240" w:lineRule="auto"/>
              <w:jc w:val="center"/>
            </w:pPr>
            <w:r w:rsidRPr="00FF170A">
              <w:t>13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903E6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DC43E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DC43E7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CERANTOLA NICOLE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DC43E7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F97E41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COLL.SARDAGNA CASTEL .DI GODEGO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12”00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</w:pPr>
            <w:r w:rsidRPr="00FF170A">
              <w:t>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DC43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C2005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DC43E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324707" w:rsidP="00DC43E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RASTELLI ASIA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DC43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7+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15”80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FF170A" w:rsidRDefault="00324707" w:rsidP="00DC43E7">
            <w:pPr>
              <w:spacing w:after="0" w:line="240" w:lineRule="auto"/>
              <w:jc w:val="center"/>
            </w:pPr>
            <w:r w:rsidRPr="00FF170A">
              <w:t>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F170A" w:rsidP="00DC43E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PANETTI GIADA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19”10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</w:pPr>
            <w:r w:rsidRPr="00FF170A">
              <w:t>17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BRESOLIN ANGELICA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20”40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</w:pPr>
            <w:r w:rsidRPr="00FF170A">
              <w:t>18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GIURIATO EVA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6++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18”00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16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CARRARO MARTA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9+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19”70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13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VECCHIATO GRETA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TOP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324707" w:rsidP="003247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F170A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6+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19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23”20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19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39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FF170A" w:rsidRDefault="00FF170A" w:rsidP="00324707">
            <w:pPr>
              <w:spacing w:after="0" w:line="240" w:lineRule="auto"/>
              <w:jc w:val="center"/>
            </w:pPr>
            <w:r w:rsidRPr="00FF170A">
              <w:t>19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SQUADRE: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“MANDELA”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1+3+4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FF17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“SARDAGNA” CAST. DI GODEGA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5+6+7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“MINERBI” MOGLIANO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2+7+11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24707" w:rsidRPr="004333E0" w:rsidTr="0022440F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SILEA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9+13+16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FF170A" w:rsidP="003247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707" w:rsidRPr="004333E0" w:rsidRDefault="00324707" w:rsidP="00324707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326A9" w:rsidRDefault="008326A9" w:rsidP="00BE12BA"/>
    <w:p w:rsidR="008326A9" w:rsidRPr="00BE12BA" w:rsidRDefault="008326A9" w:rsidP="00BE12BA"/>
    <w:p w:rsidR="004E7A3A" w:rsidRPr="000733E9" w:rsidRDefault="000733E9" w:rsidP="00631CB6">
      <w:pPr>
        <w:pStyle w:val="Titolo"/>
        <w:rPr>
          <w:noProof/>
          <w:sz w:val="18"/>
          <w:szCs w:val="18"/>
        </w:rPr>
      </w:pPr>
      <w:r w:rsidRPr="000733E9">
        <w:rPr>
          <w:noProof/>
          <w:sz w:val="18"/>
          <w:szCs w:val="18"/>
        </w:rPr>
        <w:t>IN</w:t>
      </w:r>
      <w:r>
        <w:rPr>
          <w:noProof/>
          <w:sz w:val="18"/>
          <w:szCs w:val="18"/>
        </w:rPr>
        <w:t>DIVIDUALE: FASAN MIRIAM “MINERBI” MOGLIANO</w:t>
      </w:r>
    </w:p>
    <w:p w:rsidR="008326A9" w:rsidRPr="000E2AE3" w:rsidRDefault="00174CEB" w:rsidP="00631CB6">
      <w:pPr>
        <w:pStyle w:val="Titolo"/>
        <w:rPr>
          <w:color w:val="auto"/>
          <w:sz w:val="44"/>
          <w:szCs w:val="44"/>
        </w:rPr>
      </w:pPr>
      <w:r>
        <w:rPr>
          <w:noProof/>
        </w:rPr>
        <w:lastRenderedPageBreak/>
        <w:drawing>
          <wp:inline distT="0" distB="0" distL="0" distR="0">
            <wp:extent cx="659765" cy="659765"/>
            <wp:effectExtent l="0" t="0" r="6985" b="6985"/>
            <wp:docPr id="2" name="Immagine 2" descr="arrampic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ampica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0A" w:rsidRPr="00E25E0A">
        <w:rPr>
          <w:color w:val="auto"/>
          <w:sz w:val="32"/>
          <w:szCs w:val="32"/>
        </w:rPr>
        <w:t xml:space="preserve"> </w:t>
      </w:r>
      <w:r w:rsidR="0022440F" w:rsidRPr="00BE12BA">
        <w:rPr>
          <w:color w:val="auto"/>
          <w:sz w:val="32"/>
          <w:szCs w:val="32"/>
        </w:rPr>
        <w:t xml:space="preserve">GSS </w:t>
      </w:r>
      <w:r w:rsidR="0022440F">
        <w:rPr>
          <w:color w:val="auto"/>
          <w:sz w:val="32"/>
          <w:szCs w:val="32"/>
        </w:rPr>
        <w:t>2016/17</w:t>
      </w:r>
      <w:r w:rsidR="0022440F" w:rsidRPr="00BE12BA">
        <w:rPr>
          <w:color w:val="auto"/>
          <w:sz w:val="32"/>
          <w:szCs w:val="32"/>
        </w:rPr>
        <w:t xml:space="preserve"> arrampicata sportiva </w:t>
      </w:r>
      <w:r w:rsidR="0022440F">
        <w:rPr>
          <w:color w:val="auto"/>
          <w:sz w:val="32"/>
          <w:szCs w:val="32"/>
        </w:rPr>
        <w:t>29 aprile 2017</w:t>
      </w:r>
      <w:r w:rsidR="0022440F" w:rsidRPr="00BE12BA">
        <w:rPr>
          <w:color w:val="auto"/>
          <w:sz w:val="32"/>
          <w:szCs w:val="32"/>
        </w:rPr>
        <w:t xml:space="preserve"> Mogliano</w:t>
      </w:r>
    </w:p>
    <w:p w:rsidR="008326A9" w:rsidRDefault="008326A9" w:rsidP="00631CB6">
      <w:pPr>
        <w:rPr>
          <w:b/>
        </w:rPr>
      </w:pPr>
      <w:r>
        <w:rPr>
          <w:b/>
        </w:rPr>
        <w:t>SCUOLE SECONDO GRADO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categoria ALLIEVI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283"/>
        <w:gridCol w:w="3402"/>
        <w:gridCol w:w="1134"/>
        <w:gridCol w:w="709"/>
        <w:gridCol w:w="1134"/>
        <w:gridCol w:w="709"/>
        <w:gridCol w:w="1134"/>
        <w:gridCol w:w="708"/>
        <w:gridCol w:w="851"/>
        <w:gridCol w:w="1134"/>
        <w:gridCol w:w="992"/>
      </w:tblGrid>
      <w:tr w:rsidR="00FC2005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52603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PET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COGNOME NOME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1</w:t>
            </w:r>
          </w:p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DIFFICOLTA’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2</w:t>
            </w:r>
          </w:p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VELOCITA’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3</w:t>
            </w:r>
          </w:p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DIFFICOLTA’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 xml:space="preserve">TOTALE </w:t>
            </w:r>
          </w:p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3 GARE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CLASSIFICA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333E0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 SQUADRA</w:t>
            </w: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526036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PIOVESAN FABIO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E7A3A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526036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9”47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3++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</w:t>
            </w:r>
            <w:r w:rsidR="006F0B15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174CEB" w:rsidRDefault="00465320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FARDIN FRANCESCO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174CEB" w:rsidRDefault="004E7A3A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174CEB" w:rsidRDefault="00465320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CITTA DELLA VITTORIA 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11”59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526036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BORTOLOMIOL MATTEO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E7A3A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526036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13”78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3++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DE BENETTI FRANCESCO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E7A3A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 xml:space="preserve">“SARTOR” CASTELFRANCO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13”62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1</w:t>
            </w:r>
            <w:r w:rsidR="006F0B1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A" w:rsidRPr="00526036" w:rsidRDefault="004E7A3A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526036" w:rsidP="00465320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 xml:space="preserve">QUAGLIOTTO </w:t>
            </w:r>
            <w:r w:rsidR="00465320" w:rsidRPr="00174CEB">
              <w:rPr>
                <w:sz w:val="18"/>
                <w:szCs w:val="18"/>
                <w:highlight w:val="yellow"/>
              </w:rPr>
              <w:t>MATTIA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526036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11”19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(3)</w:t>
            </w: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526036" w:rsidRDefault="00B81AC1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5260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FARAON IVAN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B81AC1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1972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11”48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465320" w:rsidRDefault="00465320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F0B1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C1" w:rsidRPr="00526036" w:rsidRDefault="00B81AC1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526036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GONG LUCA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526036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19”26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465320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F0B15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GASTALDIN SIMONE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7”53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C200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8326A9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526036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MAZZOCCO TOMMASO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8326A9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526036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10”16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6A9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GATTI MATTEO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2263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CITTA DELLA VITTORIA 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15”30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FLORA LUCA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15”60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E2263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E2263">
              <w:rPr>
                <w:sz w:val="18"/>
                <w:szCs w:val="18"/>
                <w:highlight w:val="yellow"/>
              </w:rPr>
              <w:t>IZMAILOF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E2263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E2263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4E2263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9”00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GALLINA FRANCESCO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7”87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(3)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MARCHESAN GIACOMO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7A3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8”03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ZANIOL SAMUELE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8”78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526036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SURIAN DANIEL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8”13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526036">
            <w:pPr>
              <w:spacing w:after="0" w:line="240" w:lineRule="auto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DENG YUHANG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320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12”59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6F0B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3E0D6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ULIANA LORENZO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E2263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CITTA DELLA VITTORIA 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10”04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3E0D6C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3E0D6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CATTELLAN FRANCESCO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12”18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3E0D6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DITTADI RICCARDO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174CEB" w:rsidRDefault="003E0D6C" w:rsidP="004E2263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8”03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3E0D6C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F0B15" w:rsidRPr="00526036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465320" w:rsidRDefault="006F0B15" w:rsidP="004333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15" w:rsidRPr="00526036" w:rsidRDefault="006F0B15" w:rsidP="004333E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SQUADRE TREVISO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18"/>
                <w:szCs w:val="18"/>
              </w:rPr>
            </w:pPr>
            <w:r w:rsidRPr="003E0D6C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6+8+9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18"/>
                <w:szCs w:val="18"/>
              </w:rPr>
            </w:pPr>
            <w:r w:rsidRPr="003E0D6C">
              <w:rPr>
                <w:sz w:val="18"/>
                <w:szCs w:val="18"/>
              </w:rPr>
              <w:t>CITTA DELLA VITTORIA 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7+10+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SQUADRE VENEZIA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1+3+4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 xml:space="preserve">INDIVIDUALE VENEZIA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 xml:space="preserve">DITTADI RICCARDO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  <w:r w:rsidRPr="003E0D6C">
              <w:rPr>
                <w:sz w:val="20"/>
                <w:szCs w:val="20"/>
              </w:rPr>
              <w:t>DOLO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0D6C" w:rsidRPr="004333E0" w:rsidTr="0052603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4333E0" w:rsidRDefault="003E0D6C" w:rsidP="004333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D6C" w:rsidRPr="003E0D6C" w:rsidRDefault="003E0D6C" w:rsidP="003E0D6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326A9" w:rsidRPr="001E3C46" w:rsidRDefault="008326A9" w:rsidP="00CB0A68">
      <w:pPr>
        <w:rPr>
          <w:sz w:val="20"/>
          <w:szCs w:val="20"/>
        </w:rPr>
      </w:pPr>
    </w:p>
    <w:p w:rsidR="004E7A3A" w:rsidRDefault="004E7A3A" w:rsidP="00A43595">
      <w:pPr>
        <w:pStyle w:val="Titolo"/>
        <w:rPr>
          <w:noProof/>
          <w:sz w:val="20"/>
          <w:szCs w:val="20"/>
        </w:rPr>
      </w:pPr>
    </w:p>
    <w:p w:rsidR="008326A9" w:rsidRPr="00876580" w:rsidRDefault="00174CEB" w:rsidP="00A43595">
      <w:pPr>
        <w:pStyle w:val="Titolo"/>
        <w:rPr>
          <w:color w:val="auto"/>
          <w:sz w:val="32"/>
          <w:szCs w:val="32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59765" cy="659765"/>
            <wp:effectExtent l="0" t="0" r="6985" b="6985"/>
            <wp:docPr id="3" name="Immagine 3" descr="arrampic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ampica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0A" w:rsidRPr="00E25E0A">
        <w:rPr>
          <w:color w:val="auto"/>
          <w:sz w:val="32"/>
          <w:szCs w:val="32"/>
        </w:rPr>
        <w:t xml:space="preserve"> </w:t>
      </w:r>
      <w:r w:rsidR="00E25E0A" w:rsidRPr="00BE12BA">
        <w:rPr>
          <w:color w:val="auto"/>
          <w:sz w:val="32"/>
          <w:szCs w:val="32"/>
        </w:rPr>
        <w:t xml:space="preserve">GSS </w:t>
      </w:r>
      <w:r w:rsidR="00E25E0A">
        <w:rPr>
          <w:color w:val="auto"/>
          <w:sz w:val="32"/>
          <w:szCs w:val="32"/>
        </w:rPr>
        <w:t>2014/15</w:t>
      </w:r>
      <w:r w:rsidR="00E25E0A" w:rsidRPr="00BE12BA">
        <w:rPr>
          <w:color w:val="auto"/>
          <w:sz w:val="32"/>
          <w:szCs w:val="32"/>
        </w:rPr>
        <w:t xml:space="preserve"> arrampicata sportiva </w:t>
      </w:r>
      <w:r w:rsidR="00E25E0A">
        <w:rPr>
          <w:color w:val="auto"/>
          <w:sz w:val="32"/>
          <w:szCs w:val="32"/>
        </w:rPr>
        <w:t>09 maggio 2015</w:t>
      </w:r>
      <w:r w:rsidR="00E25E0A" w:rsidRPr="00BE12BA">
        <w:rPr>
          <w:color w:val="auto"/>
          <w:sz w:val="32"/>
          <w:szCs w:val="32"/>
        </w:rPr>
        <w:t xml:space="preserve"> Mogliano</w:t>
      </w:r>
    </w:p>
    <w:p w:rsidR="008326A9" w:rsidRPr="001E3C46" w:rsidRDefault="008326A9" w:rsidP="00A43595">
      <w:pPr>
        <w:rPr>
          <w:b/>
          <w:sz w:val="20"/>
          <w:szCs w:val="20"/>
        </w:rPr>
      </w:pPr>
      <w:r w:rsidRPr="001E3C46">
        <w:rPr>
          <w:b/>
          <w:sz w:val="20"/>
          <w:szCs w:val="20"/>
        </w:rPr>
        <w:t>SCUOLE SECONDO GRADO</w:t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  <w:t xml:space="preserve"> categoria ALLIEVE </w:t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  <w:t xml:space="preserve"> </w:t>
      </w:r>
      <w:r w:rsidRPr="001E3C46">
        <w:rPr>
          <w:b/>
          <w:sz w:val="20"/>
          <w:szCs w:val="20"/>
        </w:rPr>
        <w:tab/>
      </w:r>
      <w:r w:rsidRPr="001E3C46">
        <w:rPr>
          <w:b/>
          <w:sz w:val="20"/>
          <w:szCs w:val="20"/>
        </w:rPr>
        <w:tab/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268"/>
        <w:gridCol w:w="284"/>
        <w:gridCol w:w="3260"/>
        <w:gridCol w:w="1134"/>
        <w:gridCol w:w="709"/>
        <w:gridCol w:w="1134"/>
        <w:gridCol w:w="709"/>
        <w:gridCol w:w="1134"/>
        <w:gridCol w:w="708"/>
        <w:gridCol w:w="851"/>
        <w:gridCol w:w="1134"/>
        <w:gridCol w:w="992"/>
      </w:tblGrid>
      <w:tr w:rsidR="00FC2005" w:rsidRPr="004333E0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PETT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COGNOME NOME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ISTITUTO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1</w:t>
            </w:r>
          </w:p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DIFFICOLTA’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2</w:t>
            </w:r>
          </w:p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VELOCITA’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PROVA 3</w:t>
            </w:r>
          </w:p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DIFFICOLTA’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 xml:space="preserve">TOTALE </w:t>
            </w:r>
          </w:p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3 GARE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CLASSIFICA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333E0" w:rsidRDefault="00FC2005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333E0">
              <w:rPr>
                <w:b/>
                <w:sz w:val="18"/>
                <w:szCs w:val="18"/>
              </w:rPr>
              <w:t>PUNTI SQUADRA</w:t>
            </w: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26036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CER</w:t>
            </w:r>
            <w:r w:rsidR="00B1629A" w:rsidRPr="00590429">
              <w:rPr>
                <w:sz w:val="18"/>
                <w:szCs w:val="18"/>
              </w:rPr>
              <w:t>V</w:t>
            </w:r>
            <w:r w:rsidRPr="00590429">
              <w:rPr>
                <w:sz w:val="18"/>
                <w:szCs w:val="18"/>
              </w:rPr>
              <w:t>I ASIA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26036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EINAUDI SCARPA MONTEBELLUNA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7+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18”38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B1629A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CECCATO MATILDE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LICEO ARTISTICO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7+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12”47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CHINELLATO COSTANZA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LICEO ARTISTICO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12”97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DANIEL LISA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10”59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E2263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E2263">
              <w:rPr>
                <w:sz w:val="18"/>
                <w:szCs w:val="18"/>
                <w:highlight w:val="yellow"/>
              </w:rPr>
              <w:t>SUT EMI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E2263" w:rsidRDefault="00FC2005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4E2263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E2263">
              <w:rPr>
                <w:sz w:val="18"/>
                <w:szCs w:val="18"/>
                <w:highlight w:val="yellow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12”21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C2005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BETTINI VALENTINA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FC2005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13”66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005" w:rsidRPr="00590429" w:rsidRDefault="00FC2005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PANDOLFO ISABELLA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8”52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TOP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SCABILE MELISSA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174CEB" w:rsidRDefault="00590429" w:rsidP="0059042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174CEB">
              <w:rPr>
                <w:sz w:val="18"/>
                <w:szCs w:val="18"/>
                <w:highlight w:val="yellow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6++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22”13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SQUADRA VENEZIA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INDIVIDUALE VENEZIA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DANIEL LISA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JUNIORES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CODATO PETRA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LICEO ARTISTICO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13”06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LOSI IRENA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LICEO ARTISTICO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10”54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QUINTAVALLE CAROLINA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LICEO ARTISTICO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19”94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9042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ZAMPIERI ELENA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11”82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29" w:rsidRPr="00590429" w:rsidRDefault="0059042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FANTINI EMMA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10”94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MARSILIO GIOVANNA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4E2263">
            <w:pPr>
              <w:spacing w:after="0" w:line="240" w:lineRule="auto"/>
              <w:rPr>
                <w:sz w:val="18"/>
                <w:szCs w:val="18"/>
              </w:rPr>
            </w:pPr>
            <w:r w:rsidRPr="00590429"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6++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21”25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59042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03E99" w:rsidRPr="00590429" w:rsidTr="005260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99" w:rsidRPr="00590429" w:rsidRDefault="00F03E99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2440F" w:rsidRDefault="0022440F" w:rsidP="0022440F"/>
    <w:p w:rsidR="00912188" w:rsidRDefault="00912188" w:rsidP="0022440F">
      <w:pPr>
        <w:pStyle w:val="Titolo"/>
        <w:rPr>
          <w:noProof/>
        </w:rPr>
      </w:pPr>
    </w:p>
    <w:p w:rsidR="00912188" w:rsidRDefault="00912188" w:rsidP="0022440F">
      <w:pPr>
        <w:pStyle w:val="Titolo"/>
        <w:rPr>
          <w:noProof/>
        </w:rPr>
      </w:pPr>
    </w:p>
    <w:p w:rsidR="0022440F" w:rsidRPr="000E2AE3" w:rsidRDefault="00174CEB" w:rsidP="0022440F">
      <w:pPr>
        <w:pStyle w:val="Titolo"/>
        <w:rPr>
          <w:color w:val="auto"/>
          <w:sz w:val="44"/>
          <w:szCs w:val="44"/>
        </w:rPr>
      </w:pPr>
      <w:r>
        <w:rPr>
          <w:noProof/>
        </w:rPr>
        <w:drawing>
          <wp:inline distT="0" distB="0" distL="0" distR="0">
            <wp:extent cx="659765" cy="659765"/>
            <wp:effectExtent l="0" t="0" r="6985" b="6985"/>
            <wp:docPr id="4" name="Immagine 4" descr="arrampic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rampicat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40F" w:rsidRPr="00E25E0A">
        <w:rPr>
          <w:color w:val="auto"/>
          <w:sz w:val="32"/>
          <w:szCs w:val="32"/>
        </w:rPr>
        <w:t xml:space="preserve"> </w:t>
      </w:r>
      <w:r w:rsidR="0022440F" w:rsidRPr="00BE12BA">
        <w:rPr>
          <w:color w:val="auto"/>
          <w:sz w:val="32"/>
          <w:szCs w:val="32"/>
        </w:rPr>
        <w:t xml:space="preserve">GSS </w:t>
      </w:r>
      <w:r w:rsidR="0022440F">
        <w:rPr>
          <w:color w:val="auto"/>
          <w:sz w:val="32"/>
          <w:szCs w:val="32"/>
        </w:rPr>
        <w:t>2016/17</w:t>
      </w:r>
      <w:r w:rsidR="0022440F" w:rsidRPr="00BE12BA">
        <w:rPr>
          <w:color w:val="auto"/>
          <w:sz w:val="32"/>
          <w:szCs w:val="32"/>
        </w:rPr>
        <w:t xml:space="preserve"> arrampicata sportiva </w:t>
      </w:r>
      <w:r w:rsidR="0022440F">
        <w:rPr>
          <w:color w:val="auto"/>
          <w:sz w:val="32"/>
          <w:szCs w:val="32"/>
        </w:rPr>
        <w:t>29 aprile 2017</w:t>
      </w:r>
      <w:r w:rsidR="0022440F" w:rsidRPr="00BE12BA">
        <w:rPr>
          <w:color w:val="auto"/>
          <w:sz w:val="32"/>
          <w:szCs w:val="32"/>
        </w:rPr>
        <w:t xml:space="preserve"> Mogliano</w:t>
      </w:r>
    </w:p>
    <w:p w:rsidR="0022440F" w:rsidRDefault="0022440F" w:rsidP="0022440F">
      <w:pPr>
        <w:rPr>
          <w:b/>
        </w:rPr>
      </w:pPr>
      <w:r>
        <w:rPr>
          <w:b/>
        </w:rPr>
        <w:t>SCUOLE SECONDO GRADO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categoria JUNIORES</w:t>
      </w:r>
      <w:r>
        <w:rPr>
          <w:b/>
        </w:rPr>
        <w:tab/>
      </w:r>
      <w:r>
        <w:rPr>
          <w:b/>
        </w:rPr>
        <w:tab/>
      </w:r>
      <w:r w:rsidR="00912188">
        <w:rPr>
          <w:b/>
        </w:rPr>
        <w:t>MASCHILE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284"/>
        <w:gridCol w:w="3118"/>
        <w:gridCol w:w="1134"/>
        <w:gridCol w:w="709"/>
        <w:gridCol w:w="1134"/>
        <w:gridCol w:w="709"/>
        <w:gridCol w:w="1276"/>
        <w:gridCol w:w="708"/>
        <w:gridCol w:w="851"/>
        <w:gridCol w:w="1134"/>
        <w:gridCol w:w="992"/>
      </w:tblGrid>
      <w:tr w:rsidR="0022440F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PETT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COGNOME NOME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ISTITUTO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PROVA 1</w:t>
            </w:r>
          </w:p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DIFFICOLTA’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PROVA 2</w:t>
            </w:r>
          </w:p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VELOCITA’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PROVA 3</w:t>
            </w:r>
          </w:p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DIFFICOLTA’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 xml:space="preserve">TOTALE </w:t>
            </w:r>
          </w:p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 GARE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CLASSIFICA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PUNTI SQUADRA</w:t>
            </w:r>
          </w:p>
        </w:tc>
      </w:tr>
      <w:tr w:rsidR="0022440F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RASERA GIOVANNI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CITTA’ DELLA VITTORIA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9“59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6++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40F" w:rsidRPr="00912188" w:rsidRDefault="0022440F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DELLA PIETA’ MATTEO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CITTA’ DELLA VITTORIA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9”31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REDENTI ELIA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CITTA’ DELLA VITTORIA VITTORIO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8”71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4+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BARDI MAURO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11”10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MINUZZI MAICOL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9”06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PARRAVICINI SEBASTIANO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ITIS “DA VINCI”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9”27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PINTON LEONARDO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“GALILEI” DOLO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7”75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FUMATO LUCA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“BARBARIGO”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12”87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7+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NICOLETTO ERASMO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“BARBARIGO”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8”76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GERVASUTTI MARZIO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“BARBARIGO” VENEZIA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9”84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8+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  <w:r w:rsidRPr="0091218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91218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912188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912188" w:rsidRDefault="00912188" w:rsidP="00F97E4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12188" w:rsidRPr="004333E0" w:rsidTr="009121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188" w:rsidRPr="004333E0" w:rsidRDefault="00912188" w:rsidP="00F97E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2440F" w:rsidRPr="0022440F" w:rsidRDefault="0022440F" w:rsidP="0022440F"/>
    <w:sectPr w:rsidR="0022440F" w:rsidRPr="0022440F" w:rsidSect="00CB4FB6">
      <w:footerReference w:type="default" r:id="rId9"/>
      <w:pgSz w:w="16838" w:h="11906" w:orient="landscape"/>
      <w:pgMar w:top="0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A58" w:rsidRDefault="00D37A58" w:rsidP="00631CB6">
      <w:pPr>
        <w:spacing w:after="0" w:line="240" w:lineRule="auto"/>
      </w:pPr>
      <w:r>
        <w:separator/>
      </w:r>
    </w:p>
  </w:endnote>
  <w:endnote w:type="continuationSeparator" w:id="0">
    <w:p w:rsidR="00D37A58" w:rsidRDefault="00D37A58" w:rsidP="0063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63" w:rsidRDefault="004E2263">
    <w:pPr>
      <w:pStyle w:val="Pidipagina"/>
    </w:pPr>
    <w:r>
      <w:t>UST TREVISO UFF. EDUCAZIONE FISICA E SPORTIVA</w:t>
    </w:r>
  </w:p>
  <w:p w:rsidR="004E2263" w:rsidRDefault="004E2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A58" w:rsidRDefault="00D37A58" w:rsidP="00631CB6">
      <w:pPr>
        <w:spacing w:after="0" w:line="240" w:lineRule="auto"/>
      </w:pPr>
      <w:r>
        <w:separator/>
      </w:r>
    </w:p>
  </w:footnote>
  <w:footnote w:type="continuationSeparator" w:id="0">
    <w:p w:rsidR="00D37A58" w:rsidRDefault="00D37A58" w:rsidP="00631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3"/>
    <w:rsid w:val="000733E9"/>
    <w:rsid w:val="000B58ED"/>
    <w:rsid w:val="000E2AE3"/>
    <w:rsid w:val="0016257D"/>
    <w:rsid w:val="00174CEB"/>
    <w:rsid w:val="0019721D"/>
    <w:rsid w:val="001E3C46"/>
    <w:rsid w:val="0021359F"/>
    <w:rsid w:val="0022440F"/>
    <w:rsid w:val="002870DE"/>
    <w:rsid w:val="00324707"/>
    <w:rsid w:val="00372FBF"/>
    <w:rsid w:val="003E0D6C"/>
    <w:rsid w:val="003F7259"/>
    <w:rsid w:val="004333E0"/>
    <w:rsid w:val="00465320"/>
    <w:rsid w:val="00482F23"/>
    <w:rsid w:val="00486D80"/>
    <w:rsid w:val="004C2040"/>
    <w:rsid w:val="004E2263"/>
    <w:rsid w:val="004E7A3A"/>
    <w:rsid w:val="00526036"/>
    <w:rsid w:val="00590429"/>
    <w:rsid w:val="00611610"/>
    <w:rsid w:val="00631CB6"/>
    <w:rsid w:val="0066136B"/>
    <w:rsid w:val="006A5F07"/>
    <w:rsid w:val="006F0B15"/>
    <w:rsid w:val="0076026B"/>
    <w:rsid w:val="00775CC3"/>
    <w:rsid w:val="00794A98"/>
    <w:rsid w:val="007E08BF"/>
    <w:rsid w:val="008326A9"/>
    <w:rsid w:val="00876580"/>
    <w:rsid w:val="008C6F24"/>
    <w:rsid w:val="00903E6D"/>
    <w:rsid w:val="009062A1"/>
    <w:rsid w:val="00912188"/>
    <w:rsid w:val="0094373B"/>
    <w:rsid w:val="00A43595"/>
    <w:rsid w:val="00B1629A"/>
    <w:rsid w:val="00B51A73"/>
    <w:rsid w:val="00B61399"/>
    <w:rsid w:val="00B81AC1"/>
    <w:rsid w:val="00BE12BA"/>
    <w:rsid w:val="00BF2A35"/>
    <w:rsid w:val="00CB0A68"/>
    <w:rsid w:val="00CB4FB6"/>
    <w:rsid w:val="00D37A58"/>
    <w:rsid w:val="00DC43E7"/>
    <w:rsid w:val="00DE2933"/>
    <w:rsid w:val="00E25E0A"/>
    <w:rsid w:val="00E30779"/>
    <w:rsid w:val="00F03E99"/>
    <w:rsid w:val="00F233EB"/>
    <w:rsid w:val="00F914A3"/>
    <w:rsid w:val="00F97E41"/>
    <w:rsid w:val="00FB748C"/>
    <w:rsid w:val="00FC2005"/>
    <w:rsid w:val="00FF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259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F914A3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locked/>
    <w:rsid w:val="00F914A3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semiHidden/>
    <w:rsid w:val="000E2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0E2AE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E2A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631C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631CB6"/>
    <w:rPr>
      <w:rFonts w:cs="Times New Roman"/>
    </w:rPr>
  </w:style>
  <w:style w:type="paragraph" w:styleId="Pidipagina">
    <w:name w:val="footer"/>
    <w:basedOn w:val="Normale"/>
    <w:link w:val="PidipaginaCarattere"/>
    <w:rsid w:val="00631C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631CB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F7259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F914A3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locked/>
    <w:rsid w:val="00F914A3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semiHidden/>
    <w:rsid w:val="000E2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0E2AE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E2A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631C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631CB6"/>
    <w:rPr>
      <w:rFonts w:cs="Times New Roman"/>
    </w:rPr>
  </w:style>
  <w:style w:type="paragraph" w:styleId="Pidipagina">
    <w:name w:val="footer"/>
    <w:basedOn w:val="Normale"/>
    <w:link w:val="PidipaginaCarattere"/>
    <w:rsid w:val="00631C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631C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65C43-4E8C-4846-918C-7F791460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GSS 2011-2012 arrampicata sportiva 21aprile 2012</vt:lpstr>
    </vt:vector>
  </TitlesOfParts>
  <Company>Grizli777</Company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GSS 2011-2012 arrampicata sportiva 21aprile 2012</dc:title>
  <dc:creator>tiziana</dc:creator>
  <cp:lastModifiedBy>Administrator</cp:lastModifiedBy>
  <cp:revision>2</cp:revision>
  <cp:lastPrinted>2015-05-08T16:39:00Z</cp:lastPrinted>
  <dcterms:created xsi:type="dcterms:W3CDTF">2017-05-05T09:09:00Z</dcterms:created>
  <dcterms:modified xsi:type="dcterms:W3CDTF">2017-05-05T09:09:00Z</dcterms:modified>
</cp:coreProperties>
</file>