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54" w:rsidRDefault="009B05CF">
      <w:bookmarkStart w:id="0" w:name="_GoBack"/>
      <w:bookmarkEnd w:id="0"/>
      <w:r>
        <w:t>SECONDARIE II GRADO - DOMANDA DI ASSEGNAZIONE DELL’AMBITO TERRITORIALE AI DOCENTI SENZA SEDE  TITOLARI SU CODICE PROVINCIA</w:t>
      </w:r>
    </w:p>
    <w:p w:rsidR="009B05CF" w:rsidRDefault="009B05CF">
      <w:r>
        <w:t xml:space="preserve">(La domanda  va  prodotta  esclusivamente  dai  docenti  individuati  nell’elenco </w:t>
      </w:r>
      <w:proofErr w:type="spellStart"/>
      <w:r>
        <w:t>All</w:t>
      </w:r>
      <w:proofErr w:type="spellEnd"/>
      <w:r>
        <w:t>. 1 )</w:t>
      </w:r>
    </w:p>
    <w:p w:rsidR="00B35C29" w:rsidRDefault="00B35C29"/>
    <w:p w:rsidR="00B35C29" w:rsidRDefault="00B35C29"/>
    <w:p w:rsidR="00B35C29" w:rsidRDefault="00B35C29">
      <w:r>
        <w:t xml:space="preserve">_I_  </w:t>
      </w:r>
      <w:proofErr w:type="spellStart"/>
      <w:r>
        <w:t>sottoscritt</w:t>
      </w:r>
      <w:proofErr w:type="spellEnd"/>
      <w:r>
        <w:t xml:space="preserve"> _           __________________________________________________________________  </w:t>
      </w:r>
    </w:p>
    <w:p w:rsidR="00B35C29" w:rsidRDefault="00B35C29">
      <w:proofErr w:type="spellStart"/>
      <w:r>
        <w:t>nat</w:t>
      </w:r>
      <w:proofErr w:type="spellEnd"/>
      <w:r>
        <w:t xml:space="preserve">_  a    __________________________________________   ( __________ )   il   __________________  </w:t>
      </w:r>
    </w:p>
    <w:p w:rsidR="00B35C29" w:rsidRDefault="00B35C29"/>
    <w:p w:rsidR="00B35C29" w:rsidRDefault="00B35C29">
      <w:r>
        <w:t xml:space="preserve">titolare su codice provincia VESS000VP8 ed in servizio per il corrente </w:t>
      </w:r>
      <w:proofErr w:type="spellStart"/>
      <w:r>
        <w:t>a.s.</w:t>
      </w:r>
      <w:proofErr w:type="spellEnd"/>
      <w:r>
        <w:t xml:space="preserve"> 2016/2017 presso la seguente sede : ______________________________________________________________________________   </w:t>
      </w:r>
    </w:p>
    <w:p w:rsidR="00B35C29" w:rsidRDefault="00B35C29">
      <w:r>
        <w:t>codice meccanografico : ________________________________                                (eventualmente)</w:t>
      </w:r>
    </w:p>
    <w:p w:rsidR="00B35C29" w:rsidRDefault="00B35C29">
      <w:r>
        <w:t>con completamento presso :  ____________________________________________________________</w:t>
      </w:r>
    </w:p>
    <w:p w:rsidR="00B35C29" w:rsidRDefault="00B35C29">
      <w:r>
        <w:t>codice meccanografico : ________________________________</w:t>
      </w:r>
    </w:p>
    <w:p w:rsidR="00B35C29" w:rsidRDefault="00B35C29" w:rsidP="00B35C29">
      <w:r>
        <w:t>con completamento presso :  ____________________________________________________________</w:t>
      </w:r>
    </w:p>
    <w:p w:rsidR="00B35C29" w:rsidRDefault="00B35C29" w:rsidP="00B35C29">
      <w:r>
        <w:t>codice meccanografico : ________________________________</w:t>
      </w:r>
    </w:p>
    <w:p w:rsidR="00B35C29" w:rsidRDefault="00B35C29" w:rsidP="00B35C29"/>
    <w:p w:rsidR="00B35C29" w:rsidRDefault="00B35C29" w:rsidP="00B35C29"/>
    <w:p w:rsidR="00B35C29" w:rsidRDefault="00B35C29" w:rsidP="00B35C29">
      <w:pPr>
        <w:jc w:val="center"/>
        <w:rPr>
          <w:sz w:val="20"/>
          <w:szCs w:val="20"/>
        </w:rPr>
      </w:pPr>
      <w:r w:rsidRPr="00B35C29">
        <w:rPr>
          <w:b/>
          <w:sz w:val="32"/>
          <w:szCs w:val="32"/>
        </w:rPr>
        <w:t>C  H  I  E  D  E</w:t>
      </w:r>
    </w:p>
    <w:p w:rsidR="00B35C29" w:rsidRDefault="00B35C29" w:rsidP="00B35C29">
      <w:pPr>
        <w:jc w:val="center"/>
        <w:rPr>
          <w:sz w:val="20"/>
          <w:szCs w:val="20"/>
        </w:rPr>
      </w:pPr>
    </w:p>
    <w:p w:rsidR="00B35C29" w:rsidRDefault="00B35C29" w:rsidP="00B35C29">
      <w:r>
        <w:t>d</w:t>
      </w:r>
      <w:r w:rsidRPr="00B35C29">
        <w:t>i essere assegnato</w:t>
      </w:r>
      <w:r>
        <w:t xml:space="preserve"> presso il seguente ambito territoriale della provincia di Venezia :</w:t>
      </w:r>
    </w:p>
    <w:p w:rsidR="00693565" w:rsidRDefault="00B35C29" w:rsidP="00B35C29">
      <w:r>
        <w:t xml:space="preserve">AMBITO TERRITORIALE n.  ______ </w:t>
      </w:r>
      <w:r w:rsidR="00693565">
        <w:t xml:space="preserve">      </w:t>
      </w:r>
    </w:p>
    <w:p w:rsidR="00B35C29" w:rsidRDefault="00693565" w:rsidP="00B35C29">
      <w:r>
        <w:t>(indicare l’ambito prescelto tra Ambito 16 Venezia Orientale – Ambito 17 Venezia e Mestre Nord – Ambito 18 Miranese e Mestre Sud – Ambito 19 Venezia Sud)</w:t>
      </w:r>
    </w:p>
    <w:p w:rsidR="00B35C29" w:rsidRDefault="00B35C29" w:rsidP="00B35C29"/>
    <w:p w:rsidR="00B35C29" w:rsidRDefault="00B35C29" w:rsidP="00B35C29">
      <w:r>
        <w:t>Data.  ___________________________</w:t>
      </w:r>
    </w:p>
    <w:p w:rsidR="00B35C29" w:rsidRDefault="00B35C29" w:rsidP="00B35C29"/>
    <w:p w:rsidR="00B35C29" w:rsidRDefault="00B35C29" w:rsidP="00B35C29">
      <w:r>
        <w:t xml:space="preserve">                                                                                    FIRMA   ________________________________________</w:t>
      </w:r>
    </w:p>
    <w:p w:rsidR="00B35C29" w:rsidRPr="00B35C29" w:rsidRDefault="00B35C29" w:rsidP="00B35C29"/>
    <w:sectPr w:rsidR="00B35C29" w:rsidRPr="00B35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C0"/>
    <w:rsid w:val="003574C0"/>
    <w:rsid w:val="00693565"/>
    <w:rsid w:val="009B05CF"/>
    <w:rsid w:val="00B35C29"/>
    <w:rsid w:val="00BD52A3"/>
    <w:rsid w:val="00D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2017-02-17T14:38:00Z</dcterms:created>
  <dcterms:modified xsi:type="dcterms:W3CDTF">2017-02-17T14:38:00Z</dcterms:modified>
</cp:coreProperties>
</file>