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7D" w:rsidRDefault="005407A7" w:rsidP="009D7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20367D">
        <w:rPr>
          <w:rFonts w:ascii="Times New Roman" w:hAnsi="Times New Roman" w:cs="Times New Roman"/>
          <w:b/>
          <w:sz w:val="32"/>
          <w:szCs w:val="32"/>
        </w:rPr>
        <w:t xml:space="preserve">alendario </w:t>
      </w:r>
      <w:r w:rsidR="0040616C">
        <w:rPr>
          <w:rFonts w:ascii="Times New Roman" w:hAnsi="Times New Roman" w:cs="Times New Roman"/>
          <w:b/>
          <w:sz w:val="32"/>
          <w:szCs w:val="32"/>
        </w:rPr>
        <w:t xml:space="preserve">prof.ssa RICHIERI </w:t>
      </w:r>
      <w:r w:rsidR="0020367D">
        <w:rPr>
          <w:rFonts w:ascii="Times New Roman" w:hAnsi="Times New Roman" w:cs="Times New Roman"/>
          <w:b/>
          <w:sz w:val="32"/>
          <w:szCs w:val="32"/>
        </w:rPr>
        <w:t>per A1-A2, A2-B1,</w:t>
      </w:r>
      <w:r w:rsidR="009D7E81" w:rsidRPr="009D7E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5A39" w:rsidRDefault="00BD4D5E" w:rsidP="009D7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</w:t>
      </w:r>
      <w:r w:rsidR="004061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7E81" w:rsidRPr="009D7E81">
        <w:rPr>
          <w:rFonts w:ascii="Times New Roman" w:hAnsi="Times New Roman" w:cs="Times New Roman"/>
          <w:b/>
          <w:sz w:val="32"/>
          <w:szCs w:val="32"/>
        </w:rPr>
        <w:t>metodologia</w:t>
      </w:r>
      <w:r w:rsidR="002036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F8D" w:rsidRDefault="00CF34CA" w:rsidP="009D7E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D346C7">
        <w:rPr>
          <w:rFonts w:ascii="Times New Roman" w:hAnsi="Times New Roman" w:cs="Times New Roman"/>
          <w:b/>
          <w:color w:val="FF0000"/>
          <w:sz w:val="32"/>
          <w:szCs w:val="32"/>
        </w:rPr>
        <w:t>Rosso=lunedì</w:t>
      </w:r>
      <w:proofErr w:type="spellEnd"/>
      <w:r w:rsidRPr="00D346C7">
        <w:rPr>
          <w:rFonts w:ascii="Times New Roman" w:hAnsi="Times New Roman" w:cs="Times New Roman"/>
          <w:b/>
          <w:color w:val="FF0000"/>
          <w:sz w:val="32"/>
          <w:szCs w:val="32"/>
        </w:rPr>
        <w:t>;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E05CC" w:rsidRPr="00D346C7">
        <w:rPr>
          <w:rFonts w:ascii="Times New Roman" w:hAnsi="Times New Roman" w:cs="Times New Roman"/>
          <w:b/>
          <w:color w:val="00B050"/>
          <w:sz w:val="32"/>
          <w:szCs w:val="32"/>
        </w:rPr>
        <w:t>Verde=venerdì</w:t>
      </w:r>
      <w:proofErr w:type="spellEnd"/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;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Blu=mercoledì</w:t>
      </w:r>
      <w:proofErr w:type="spellEnd"/>
    </w:p>
    <w:p w:rsidR="00F406C3" w:rsidRPr="00AD2F8D" w:rsidRDefault="00F406C3" w:rsidP="009D7E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tbl>
      <w:tblPr>
        <w:tblStyle w:val="Grigliatabella"/>
        <w:tblW w:w="5406" w:type="pct"/>
        <w:tblInd w:w="-459" w:type="dxa"/>
        <w:shd w:val="clear" w:color="auto" w:fill="FFFF66"/>
        <w:tblLook w:val="04A0"/>
      </w:tblPr>
      <w:tblGrid>
        <w:gridCol w:w="1567"/>
        <w:gridCol w:w="3110"/>
        <w:gridCol w:w="2694"/>
        <w:gridCol w:w="2976"/>
      </w:tblGrid>
      <w:tr w:rsidR="009D7E81" w:rsidTr="007A4EAE">
        <w:tc>
          <w:tcPr>
            <w:tcW w:w="757" w:type="pct"/>
            <w:shd w:val="clear" w:color="auto" w:fill="FFFFFF" w:themeFill="background1"/>
          </w:tcPr>
          <w:p w:rsidR="009D7E81" w:rsidRPr="009D7E81" w:rsidRDefault="009D7E81" w:rsidP="009D7E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E81">
              <w:rPr>
                <w:rFonts w:ascii="Times New Roman" w:hAnsi="Times New Roman" w:cs="Times New Roman"/>
                <w:b/>
                <w:sz w:val="32"/>
                <w:szCs w:val="32"/>
              </w:rPr>
              <w:t>MESE</w:t>
            </w:r>
          </w:p>
        </w:tc>
        <w:tc>
          <w:tcPr>
            <w:tcW w:w="1503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E81">
              <w:rPr>
                <w:rFonts w:ascii="Times New Roman" w:hAnsi="Times New Roman" w:cs="Times New Roman"/>
                <w:b/>
                <w:sz w:val="32"/>
                <w:szCs w:val="32"/>
              </w:rPr>
              <w:t>A1-A2</w:t>
            </w:r>
          </w:p>
          <w:p w:rsidR="00D346C7" w:rsidRPr="00D346C7" w:rsidRDefault="00D346C7" w:rsidP="00D34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lezioni da 3 ore </w:t>
            </w:r>
          </w:p>
          <w:p w:rsidR="00D346C7" w:rsidRPr="00D346C7" w:rsidRDefault="00D346C7" w:rsidP="00E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(15.00-18.00</w:t>
            </w:r>
            <w:r w:rsidR="00EE1AB2">
              <w:rPr>
                <w:rFonts w:ascii="Times New Roman" w:hAnsi="Times New Roman" w:cs="Times New Roman"/>
                <w:b/>
                <w:sz w:val="24"/>
                <w:szCs w:val="24"/>
              </w:rPr>
              <w:t>; dal 13</w:t>
            </w:r>
            <w:r w:rsidR="0074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 </w:t>
            </w:r>
            <w:r w:rsidR="00EE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9 </w:t>
            </w:r>
            <w:r w:rsidR="00CF1C02">
              <w:rPr>
                <w:rFonts w:ascii="Times New Roman" w:hAnsi="Times New Roman" w:cs="Times New Roman"/>
                <w:b/>
                <w:sz w:val="24"/>
                <w:szCs w:val="24"/>
              </w:rPr>
              <w:t>settembre</w:t>
            </w:r>
            <w:r w:rsidR="00EE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compreso</w:t>
            </w:r>
            <w:r w:rsidR="00CF1C02">
              <w:rPr>
                <w:rFonts w:ascii="Times New Roman" w:hAnsi="Times New Roman" w:cs="Times New Roman"/>
                <w:b/>
                <w:sz w:val="24"/>
                <w:szCs w:val="24"/>
              </w:rPr>
              <w:t>: 9.30-12.30</w:t>
            </w: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E81">
              <w:rPr>
                <w:rFonts w:ascii="Times New Roman" w:hAnsi="Times New Roman" w:cs="Times New Roman"/>
                <w:b/>
                <w:sz w:val="32"/>
                <w:szCs w:val="32"/>
              </w:rPr>
              <w:t>A2-B1</w:t>
            </w:r>
          </w:p>
          <w:p w:rsidR="00D346C7" w:rsidRPr="00D346C7" w:rsidRDefault="00D346C7" w:rsidP="009D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20 lezioni da 3 ore</w:t>
            </w:r>
          </w:p>
          <w:p w:rsidR="00D346C7" w:rsidRDefault="00D346C7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(15.00-18.00)</w:t>
            </w:r>
          </w:p>
        </w:tc>
        <w:tc>
          <w:tcPr>
            <w:tcW w:w="1438" w:type="pct"/>
            <w:shd w:val="clear" w:color="auto" w:fill="FFFFFF" w:themeFill="background1"/>
          </w:tcPr>
          <w:p w:rsidR="009D7E81" w:rsidRDefault="00D346C7" w:rsidP="009D7E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E81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9D7E81" w:rsidRPr="009D7E81">
              <w:rPr>
                <w:rFonts w:ascii="Times New Roman" w:hAnsi="Times New Roman" w:cs="Times New Roman"/>
                <w:b/>
                <w:sz w:val="32"/>
                <w:szCs w:val="32"/>
              </w:rPr>
              <w:t>etodologia</w:t>
            </w:r>
          </w:p>
          <w:p w:rsidR="00D346C7" w:rsidRPr="00D346C7" w:rsidRDefault="00D346C7" w:rsidP="009D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lezioni </w:t>
            </w:r>
          </w:p>
          <w:p w:rsidR="00D346C7" w:rsidRPr="00D346C7" w:rsidRDefault="00D346C7" w:rsidP="009D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(le prime 4 lezioni da 3</w:t>
            </w:r>
            <w:r w:rsidRPr="00D346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1/2</w:t>
            </w:r>
          </w:p>
          <w:p w:rsidR="00D346C7" w:rsidRPr="00D346C7" w:rsidRDefault="00D346C7" w:rsidP="007A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e le ultime 2 da 3 ore)</w:t>
            </w:r>
          </w:p>
          <w:p w:rsidR="00D346C7" w:rsidRPr="00D346C7" w:rsidRDefault="00D346C7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46C7">
              <w:rPr>
                <w:rFonts w:ascii="Times New Roman" w:hAnsi="Times New Roman" w:cs="Times New Roman"/>
                <w:b/>
                <w:sz w:val="24"/>
                <w:szCs w:val="24"/>
              </w:rPr>
              <w:t>(15.00-18.30; 15.00-18.00)</w:t>
            </w: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Maggio 2016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9A099A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16, 23, 30</w:t>
            </w:r>
          </w:p>
        </w:tc>
        <w:tc>
          <w:tcPr>
            <w:tcW w:w="1302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Giugno 2016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9A099A" w:rsidP="008E6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</w:t>
            </w:r>
            <w:r w:rsidR="00C03767"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</w:t>
            </w:r>
            <w:r w:rsidR="0020367D"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, </w:t>
            </w:r>
            <w:r w:rsidR="008E61BA" w:rsidRPr="00AD2F8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24</w:t>
            </w:r>
          </w:p>
        </w:tc>
        <w:tc>
          <w:tcPr>
            <w:tcW w:w="1302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C02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Settembre 2016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8E6F1E" w:rsidP="008E6F1E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2, </w:t>
            </w: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5, </w:t>
            </w:r>
            <w:r w:rsidRPr="00AD2F8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9, </w:t>
            </w: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12, </w:t>
            </w:r>
            <w:r w:rsidRPr="00AD2F8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16, </w:t>
            </w: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19, 26</w:t>
            </w:r>
          </w:p>
        </w:tc>
        <w:tc>
          <w:tcPr>
            <w:tcW w:w="1302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8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Ottobre 2016</w:t>
            </w:r>
          </w:p>
        </w:tc>
        <w:tc>
          <w:tcPr>
            <w:tcW w:w="1503" w:type="pct"/>
            <w:shd w:val="clear" w:color="auto" w:fill="auto"/>
          </w:tcPr>
          <w:p w:rsidR="008E61BA" w:rsidRPr="00AD2F8D" w:rsidRDefault="008E6F1E" w:rsidP="008E61B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3, 10, 17, 24</w:t>
            </w:r>
          </w:p>
          <w:p w:rsidR="009A099A" w:rsidRPr="00AD2F8D" w:rsidRDefault="009A099A" w:rsidP="009A09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trike/>
                <w:color w:val="00B050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Novembre 2016</w:t>
            </w:r>
          </w:p>
        </w:tc>
        <w:tc>
          <w:tcPr>
            <w:tcW w:w="1503" w:type="pct"/>
            <w:shd w:val="clear" w:color="auto" w:fill="auto"/>
          </w:tcPr>
          <w:p w:rsidR="008E6F1E" w:rsidRPr="00AD2F8D" w:rsidRDefault="008E6F1E" w:rsidP="008E6F1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7, 14,</w:t>
            </w:r>
            <w:r w:rsidRPr="00AD2F8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AD2F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= esame interno</w:t>
            </w:r>
          </w:p>
        </w:tc>
        <w:tc>
          <w:tcPr>
            <w:tcW w:w="1302" w:type="pct"/>
            <w:shd w:val="clear" w:color="auto" w:fill="auto"/>
          </w:tcPr>
          <w:p w:rsidR="009D7E81" w:rsidRPr="00AD2F8D" w:rsidRDefault="009D7E81" w:rsidP="00DB0054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32"/>
                <w:szCs w:val="32"/>
              </w:rPr>
            </w:pPr>
          </w:p>
        </w:tc>
        <w:tc>
          <w:tcPr>
            <w:tcW w:w="1438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trike/>
                <w:color w:val="00B050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Dicembre 2016</w:t>
            </w:r>
          </w:p>
        </w:tc>
        <w:tc>
          <w:tcPr>
            <w:tcW w:w="150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E6F1E" w:rsidRPr="00AD2F8D" w:rsidRDefault="008E6F1E" w:rsidP="008E6F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per eventuale recupero</w:t>
            </w:r>
          </w:p>
          <w:p w:rsidR="009D7E81" w:rsidRPr="00AD2F8D" w:rsidRDefault="00202ED0" w:rsidP="00202E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(se non serve, si può iniziare il B1 facendo scorrere le date e togliendo venerdì 21 aprile visto che avranno anche 2 lezioni di metodologia)</w:t>
            </w:r>
          </w:p>
        </w:tc>
        <w:tc>
          <w:tcPr>
            <w:tcW w:w="1302" w:type="pct"/>
            <w:shd w:val="clear" w:color="auto" w:fill="auto"/>
          </w:tcPr>
          <w:p w:rsidR="009D7E81" w:rsidRPr="00AD2F8D" w:rsidRDefault="008E6F1E" w:rsidP="008E6F1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12, 19</w:t>
            </w:r>
          </w:p>
        </w:tc>
        <w:tc>
          <w:tcPr>
            <w:tcW w:w="1438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F406C3" w:rsidRPr="00AD2F8D" w:rsidRDefault="00F406C3" w:rsidP="009D7E8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Gennaio 2017 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AD2F8D" w:rsidRDefault="008E6F1E" w:rsidP="009D7E8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9, 16, 23, 30</w:t>
            </w:r>
          </w:p>
        </w:tc>
        <w:tc>
          <w:tcPr>
            <w:tcW w:w="1438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Febbraio 2017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AD2F8D" w:rsidRDefault="008E6F1E" w:rsidP="009D7E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6, 13, 20,</w:t>
            </w:r>
            <w:r w:rsidRPr="00AD2F8D"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</w:rPr>
              <w:t xml:space="preserve"> </w:t>
            </w:r>
            <w:r w:rsidRPr="00AD2F8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24</w:t>
            </w:r>
          </w:p>
        </w:tc>
        <w:tc>
          <w:tcPr>
            <w:tcW w:w="1438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Marzo 2017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shd w:val="clear" w:color="auto" w:fill="auto"/>
          </w:tcPr>
          <w:p w:rsidR="009D7E81" w:rsidRPr="00AD2F8D" w:rsidRDefault="008E6F1E" w:rsidP="009D7E8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6, 13, 20, 27</w:t>
            </w:r>
          </w:p>
        </w:tc>
        <w:tc>
          <w:tcPr>
            <w:tcW w:w="1438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Aprile 2017</w:t>
            </w:r>
          </w:p>
        </w:tc>
        <w:tc>
          <w:tcPr>
            <w:tcW w:w="1503" w:type="pct"/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shd w:val="clear" w:color="auto" w:fill="auto"/>
          </w:tcPr>
          <w:p w:rsidR="009A099A" w:rsidRPr="00AD2F8D" w:rsidRDefault="008E6F1E" w:rsidP="008E6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3, 10,</w:t>
            </w:r>
            <w:r w:rsidRPr="00AD2F8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</w:t>
            </w:r>
            <w:r w:rsidRPr="00AD2F8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21</w:t>
            </w:r>
          </w:p>
        </w:tc>
        <w:tc>
          <w:tcPr>
            <w:tcW w:w="1438" w:type="pct"/>
            <w:shd w:val="clear" w:color="auto" w:fill="auto"/>
          </w:tcPr>
          <w:p w:rsidR="009D7E81" w:rsidRPr="00AD2F8D" w:rsidRDefault="00F406C3" w:rsidP="009D7E81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12, 26</w:t>
            </w:r>
          </w:p>
        </w:tc>
      </w:tr>
      <w:tr w:rsidR="009D7E81" w:rsidTr="00AD2F8D">
        <w:tc>
          <w:tcPr>
            <w:tcW w:w="757" w:type="pct"/>
            <w:shd w:val="clear" w:color="auto" w:fill="FFFFFF" w:themeFill="background1"/>
          </w:tcPr>
          <w:p w:rsidR="009D7E81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Maggio 2017</w:t>
            </w:r>
          </w:p>
        </w:tc>
        <w:tc>
          <w:tcPr>
            <w:tcW w:w="150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E61BA" w:rsidRPr="00AD2F8D" w:rsidRDefault="008E6F1E" w:rsidP="00BD39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8, 15, 22 </w:t>
            </w:r>
            <w:r w:rsidRPr="00AD2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(eventuale recupero 29)</w:t>
            </w:r>
          </w:p>
          <w:p w:rsidR="008E6F1E" w:rsidRPr="00AD2F8D" w:rsidRDefault="008E6F1E" w:rsidP="00BD39AC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Programmare esame in università in giugno</w:t>
            </w:r>
          </w:p>
        </w:tc>
        <w:tc>
          <w:tcPr>
            <w:tcW w:w="1438" w:type="pct"/>
            <w:shd w:val="clear" w:color="auto" w:fill="auto"/>
          </w:tcPr>
          <w:p w:rsidR="009D7E81" w:rsidRPr="00AD2F8D" w:rsidRDefault="00F406C3" w:rsidP="00633DC2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10, 24</w:t>
            </w:r>
          </w:p>
        </w:tc>
      </w:tr>
      <w:tr w:rsidR="009D7E81" w:rsidTr="007A4EAE">
        <w:tc>
          <w:tcPr>
            <w:tcW w:w="757" w:type="pct"/>
            <w:shd w:val="clear" w:color="auto" w:fill="FFFFFF" w:themeFill="background1"/>
          </w:tcPr>
          <w:p w:rsidR="00433354" w:rsidRDefault="009D7E81" w:rsidP="00C63E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Giugno 2017</w:t>
            </w:r>
          </w:p>
        </w:tc>
        <w:tc>
          <w:tcPr>
            <w:tcW w:w="1503" w:type="pct"/>
            <w:shd w:val="clear" w:color="auto" w:fill="FFFFFF" w:themeFill="background1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2" w:type="pct"/>
            <w:shd w:val="clear" w:color="auto" w:fill="FFFFFF" w:themeFill="background1"/>
          </w:tcPr>
          <w:p w:rsidR="009D7E81" w:rsidRPr="00AD2F8D" w:rsidRDefault="009D7E81" w:rsidP="009D7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8" w:type="pct"/>
            <w:shd w:val="clear" w:color="auto" w:fill="FDE9D9" w:themeFill="accent6" w:themeFillTint="33"/>
          </w:tcPr>
          <w:p w:rsidR="00BD303A" w:rsidRPr="00AD2F8D" w:rsidRDefault="00F406C3" w:rsidP="008E61BA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AD2F8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7, 28</w:t>
            </w:r>
          </w:p>
        </w:tc>
      </w:tr>
    </w:tbl>
    <w:p w:rsidR="009D7E81" w:rsidRDefault="009D7E81" w:rsidP="009A099A">
      <w:pPr>
        <w:jc w:val="left"/>
      </w:pPr>
    </w:p>
    <w:sectPr w:rsidR="009D7E81" w:rsidSect="00AF740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D7E81"/>
    <w:rsid w:val="001949D1"/>
    <w:rsid w:val="00202217"/>
    <w:rsid w:val="00202ED0"/>
    <w:rsid w:val="0020367D"/>
    <w:rsid w:val="00204D37"/>
    <w:rsid w:val="003C4D09"/>
    <w:rsid w:val="003F01AB"/>
    <w:rsid w:val="0040616C"/>
    <w:rsid w:val="00433354"/>
    <w:rsid w:val="004F2AEA"/>
    <w:rsid w:val="005407A7"/>
    <w:rsid w:val="00580B9B"/>
    <w:rsid w:val="00586D63"/>
    <w:rsid w:val="00633DC2"/>
    <w:rsid w:val="00671654"/>
    <w:rsid w:val="00703674"/>
    <w:rsid w:val="00746EF4"/>
    <w:rsid w:val="007A4EAE"/>
    <w:rsid w:val="007D20C9"/>
    <w:rsid w:val="00835FBD"/>
    <w:rsid w:val="00895E3C"/>
    <w:rsid w:val="008D0EED"/>
    <w:rsid w:val="008E61BA"/>
    <w:rsid w:val="008E6F1E"/>
    <w:rsid w:val="009371F5"/>
    <w:rsid w:val="00973F33"/>
    <w:rsid w:val="009A099A"/>
    <w:rsid w:val="009B4B42"/>
    <w:rsid w:val="009D7E81"/>
    <w:rsid w:val="009E116C"/>
    <w:rsid w:val="00A31DC4"/>
    <w:rsid w:val="00A54AAC"/>
    <w:rsid w:val="00A73309"/>
    <w:rsid w:val="00A90DFB"/>
    <w:rsid w:val="00AB6457"/>
    <w:rsid w:val="00AD2F8D"/>
    <w:rsid w:val="00AF7401"/>
    <w:rsid w:val="00BD303A"/>
    <w:rsid w:val="00BD39AC"/>
    <w:rsid w:val="00BD4D5E"/>
    <w:rsid w:val="00C03767"/>
    <w:rsid w:val="00C63ED9"/>
    <w:rsid w:val="00CB0286"/>
    <w:rsid w:val="00CD76BB"/>
    <w:rsid w:val="00CF1C02"/>
    <w:rsid w:val="00CF34CA"/>
    <w:rsid w:val="00D346C7"/>
    <w:rsid w:val="00DB0054"/>
    <w:rsid w:val="00ED5A39"/>
    <w:rsid w:val="00EE1AB2"/>
    <w:rsid w:val="00F406C3"/>
    <w:rsid w:val="00F80605"/>
    <w:rsid w:val="00FE05CC"/>
    <w:rsid w:val="00FF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francesca.betetto</cp:lastModifiedBy>
  <cp:revision>19</cp:revision>
  <dcterms:created xsi:type="dcterms:W3CDTF">2016-05-18T17:02:00Z</dcterms:created>
  <dcterms:modified xsi:type="dcterms:W3CDTF">2016-10-10T07:07:00Z</dcterms:modified>
</cp:coreProperties>
</file>